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BF" w:rsidRDefault="00DF7E50" w:rsidP="00365AC4">
      <w:pPr>
        <w:spacing w:before="120" w:after="0" w:line="240" w:lineRule="auto"/>
        <w:jc w:val="center"/>
        <w:rPr>
          <w:rFonts w:ascii="Times New Roman" w:hAnsi="Times New Roman" w:cs="Times New Roman"/>
          <w:b/>
          <w:color w:val="FF0000"/>
          <w:sz w:val="40"/>
          <w:szCs w:val="26"/>
        </w:rPr>
      </w:pPr>
      <w:r w:rsidRPr="00365AC4">
        <w:rPr>
          <w:rFonts w:ascii="Times New Roman" w:hAnsi="Times New Roman" w:cs="Times New Roman"/>
          <w:b/>
          <w:color w:val="FF0000"/>
          <w:sz w:val="40"/>
          <w:szCs w:val="26"/>
        </w:rPr>
        <w:t>TỔNG HỢP BÀI LUẬN MẪU VỀ SỞ THÍCH</w:t>
      </w:r>
    </w:p>
    <w:p w:rsidR="00365AC4" w:rsidRPr="00365AC4" w:rsidRDefault="00365AC4" w:rsidP="00365AC4">
      <w:pPr>
        <w:spacing w:before="120" w:after="0" w:line="240" w:lineRule="auto"/>
        <w:jc w:val="center"/>
        <w:rPr>
          <w:rFonts w:ascii="Times New Roman" w:hAnsi="Times New Roman" w:cs="Times New Roman"/>
          <w:b/>
          <w:color w:val="FF0000"/>
          <w:sz w:val="40"/>
          <w:szCs w:val="26"/>
        </w:rPr>
      </w:pPr>
    </w:p>
    <w:tbl>
      <w:tblPr>
        <w:tblStyle w:val="TableGrid"/>
        <w:tblW w:w="9900" w:type="dxa"/>
        <w:tblInd w:w="-635" w:type="dxa"/>
        <w:tblLook w:val="04A0" w:firstRow="1" w:lastRow="0" w:firstColumn="1" w:lastColumn="0" w:noHBand="0" w:noVBand="1"/>
      </w:tblPr>
      <w:tblGrid>
        <w:gridCol w:w="4950"/>
        <w:gridCol w:w="4950"/>
      </w:tblGrid>
      <w:tr w:rsidR="00DF7E50" w:rsidRPr="00365AC4" w:rsidTr="00365AC4">
        <w:tc>
          <w:tcPr>
            <w:tcW w:w="4950" w:type="dxa"/>
          </w:tcPr>
          <w:p w:rsidR="00DF7E50" w:rsidRPr="00365AC4" w:rsidRDefault="00DF7E50" w:rsidP="00365AC4">
            <w:pPr>
              <w:spacing w:before="120"/>
              <w:jc w:val="center"/>
              <w:rPr>
                <w:rFonts w:ascii="Times New Roman" w:hAnsi="Times New Roman" w:cs="Times New Roman"/>
                <w:b/>
                <w:sz w:val="26"/>
                <w:szCs w:val="26"/>
              </w:rPr>
            </w:pPr>
            <w:r w:rsidRPr="00365AC4">
              <w:rPr>
                <w:rFonts w:ascii="Times New Roman" w:hAnsi="Times New Roman" w:cs="Times New Roman"/>
                <w:b/>
                <w:sz w:val="26"/>
                <w:szCs w:val="26"/>
              </w:rPr>
              <w:t>BÀI MẪ</w:t>
            </w:r>
            <w:r w:rsidR="0087546E">
              <w:rPr>
                <w:rFonts w:ascii="Times New Roman" w:hAnsi="Times New Roman" w:cs="Times New Roman"/>
                <w:b/>
                <w:sz w:val="26"/>
                <w:szCs w:val="26"/>
              </w:rPr>
              <w:t>U</w:t>
            </w:r>
            <w:bookmarkStart w:id="0" w:name="_GoBack"/>
            <w:bookmarkEnd w:id="0"/>
          </w:p>
        </w:tc>
        <w:tc>
          <w:tcPr>
            <w:tcW w:w="4950" w:type="dxa"/>
          </w:tcPr>
          <w:p w:rsidR="00DF7E50" w:rsidRPr="00365AC4" w:rsidRDefault="00DF7E50" w:rsidP="00365AC4">
            <w:pPr>
              <w:spacing w:before="120"/>
              <w:jc w:val="center"/>
              <w:rPr>
                <w:rFonts w:ascii="Times New Roman" w:hAnsi="Times New Roman" w:cs="Times New Roman"/>
                <w:b/>
                <w:sz w:val="26"/>
                <w:szCs w:val="26"/>
              </w:rPr>
            </w:pPr>
            <w:r w:rsidRPr="00365AC4">
              <w:rPr>
                <w:rFonts w:ascii="Times New Roman" w:hAnsi="Times New Roman" w:cs="Times New Roman"/>
                <w:b/>
                <w:sz w:val="26"/>
                <w:szCs w:val="26"/>
              </w:rPr>
              <w:t>BÀI DỊCH</w:t>
            </w: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t xml:space="preserve">Sở thích nuôi mèo </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am very busy, I have to go to the school, have some of past- time jobs. I have never thought that: I will spend time to take care of my pet. It’s very luxury and fictional for me. One day, my boss give a cat for me as the gift. He worried: I feel unhappy when my friend have their lover but I haven’t. I can’t refuse the meanful gift.</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Name of my pet is “Bong” because her hair is smooth white, she is look like lonely and poor but is very beautiful. When I and my pet live together, she used to has the babies but all of them are</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died, her old boss didn’t want to feed her. I bought for her a big stalls, the deodorant sand, the food of cat, shower gel for cat…I am accustomed to live with a specially new friend. She is so lazy but cute, in the morning, I put some of food in the bowl and go to the school. I come back home after the end of work in the company, she is sleeping (Anytime I see, she also sleep ) but I washes her body everyday, I like her when she is clean and clear.</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Bong is usually constipation, she isn’t drink the water in a long period that I don’t know. Sometimes, I find a little some of the grass and carry on my home to Bong. She is changed the old taste, she will call me by tone of funny voice, her nape swing in my foot. She is happiest when I am at home a long day with her, eating together, sleeping together, watching together..we don’t feel the lonely or boring.</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I am thank for her appearance in my life, I know the way take care of myself and have the responsibility for own pet. I realize: A friend is simple that always beside me : silent and empathetic.</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Tôi rất bận rộn với viêc đi học, đi làm thêm ở một vài nơi. Tôi chưa bao giờ nghĩ rằng : tôi sẽ không bao giờ bỏ thời gian để chăm sóc thú cưng. Nó dường như là một việc quá xa xỉ và hoang đường với tôi. Một ngày nọ, anh chủ quán tôi đưa cho tôi một chú mèo làm quà,. Anh ấy lo lắng việc bạn bè xung quanh có người yêu hết cả sẽ khiến tôi thấy cô đơn. Tôi không thể từ chối món quà ý nghĩa đó.</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Cô mèo ấy có tên là Bông vì cô ấy có bộ lông trắng muốt, Bông trông có vẻ rất cô độc và đáng thương nhưng lại vô cùng xinh xắn. Khi tôi sống cùng Bông là lúc cô ấy vừa hạ sinh vài em mèo con nhưng thật tiếc là chúng đã không còn nữa, chủ cũ của Bông không muốn nuôi cô ấy nữa. Tôi đã mua cho Bông một cái lồng rộng lớn, cát khử mùi, thức ăn cho mèo, sữa tắm…tôi tập quen với việc sống cùng một người bạn mới khá đặc biệt. Bông thật sự rất lười biếng nhưng cũng rất đáng yêu, mỗi sáng tôi đều đổ một ít thức ăn vào bát rồi đi tới trường, sau khi hoàn thành công việc ở công ty trở về nhà, cô ấy vẫn ngủ ( Bông có thể ngủ bất kì khi nào tôi nhìn thấy cô ấy ). Tôi đã tắm cho cô ấy mỗi ngày vì tôi thích nhìn thấy cô ấy sạch sẽ.</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Bông thường xuyên bị táo bón do tôi không để ý việc cô ấy lười uống nước trong một thời gian dài. Thỉnh thoảng, tôi tìm một vài ngọn cỏ dại mang về cho Bông để thay đổi khẩu vị, cô ấy sẽ gọi tôi thật khẩn thiết, quẫy đuôi quấn lấy chân tôi. Bông vui nhất khi tôi ở nhà cả ngày dài với cô ấy, cùng ăn, ngủ, </w:t>
            </w:r>
            <w:r w:rsidRPr="00365AC4">
              <w:rPr>
                <w:color w:val="222222"/>
                <w:sz w:val="26"/>
                <w:szCs w:val="26"/>
                <w:bdr w:val="none" w:sz="0" w:space="0" w:color="auto" w:frame="1"/>
              </w:rPr>
              <w:lastRenderedPageBreak/>
              <w:t>xem phim và chúng tôi sẽ không  bao giờ thấy cô đơn hay buồn chán nữa.</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vui vì Bông đã xuất hiện trong cuộc sống của tôi, tôi biết cách chăm sóc bản thân và có trách nhiệm với vật nuôi của mình. Tôi nhận ra một người bạn chỉ đơn giản là luôn bên cạnh: im lặng và cảm thông cũng đủ rồi.</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Với một số người, thú cưng là bạn thân, là bằng hữu chung giường chứ không nhất thiết là con cưng để chiều chuộng. Nếu đã từng nuôi mèo, hãy thử viết về</w:t>
            </w:r>
            <w:r w:rsidRPr="00365AC4">
              <w:rPr>
                <w:rStyle w:val="apple-converted-space"/>
                <w:color w:val="222222"/>
                <w:sz w:val="26"/>
                <w:szCs w:val="26"/>
                <w:bdr w:val="none" w:sz="0" w:space="0" w:color="auto" w:frame="1"/>
              </w:rPr>
              <w:t> </w:t>
            </w:r>
            <w:r w:rsidRPr="00365AC4">
              <w:rPr>
                <w:b/>
                <w:bCs/>
                <w:color w:val="222222"/>
                <w:sz w:val="26"/>
                <w:szCs w:val="26"/>
                <w:bdr w:val="none" w:sz="0" w:space="0" w:color="auto" w:frame="1"/>
              </w:rPr>
              <w:t>sở thích yêu mèo</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bằng tiếng anh để nói lên suy nghĩ và trải nghiệm của mình, cũng vừa để nâng cao kĩ năng viết tiếng anh cuả mình luôn.</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hd w:val="clear" w:color="auto" w:fill="FFFFFF"/>
              <w:spacing w:before="120"/>
              <w:textAlignment w:val="baseline"/>
              <w:outlineLvl w:val="0"/>
              <w:rPr>
                <w:rFonts w:ascii="Times New Roman" w:eastAsia="Times New Roman" w:hAnsi="Times New Roman" w:cs="Times New Roman"/>
                <w:b/>
                <w:color w:val="FF0000"/>
                <w:kern w:val="36"/>
                <w:sz w:val="26"/>
                <w:szCs w:val="26"/>
              </w:rPr>
            </w:pPr>
            <w:r w:rsidRPr="00DF7E50">
              <w:rPr>
                <w:rFonts w:ascii="Times New Roman" w:eastAsia="Times New Roman" w:hAnsi="Times New Roman" w:cs="Times New Roman"/>
                <w:b/>
                <w:color w:val="FF0000"/>
                <w:kern w:val="36"/>
                <w:sz w:val="26"/>
                <w:szCs w:val="26"/>
              </w:rPr>
              <w:lastRenderedPageBreak/>
              <w:t xml:space="preserve">Sở thích sưu tầm tem </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social is developing, the letter is decreasing. Everybody keep in touch together by the social network, such as: facebook, zalo, viber, skype,.. I don’t realize the mean of love , the care that people give to someone. The past, anyone also do it  by a letter. This reason I like collect the stamp.</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 letter is always enclosed by the stamp that has different shape, color, image. So, my father is usually go away from my home, he write a letter per a week or the more if he feel homesick. At that time, I have been a child, I didn’t understand what was the letter write, my mom helped reading loudly for me. I accustomed to the mean of the letter by the way : remember the stamp is attached to outside that letter. After, I grew up a little, I watched the date in a stamp, I knew when my dad wrote letter again, when he come back with me. However , I continued finding the differences in a stamp., it was becoming a habit.</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My hobby is beginning to take shape in my mind when I collect the stamp. I hate the </w:t>
            </w:r>
            <w:r w:rsidRPr="00365AC4">
              <w:rPr>
                <w:color w:val="222222"/>
                <w:sz w:val="26"/>
                <w:szCs w:val="26"/>
                <w:bdr w:val="none" w:sz="0" w:space="0" w:color="auto" w:frame="1"/>
              </w:rPr>
              <w:lastRenderedPageBreak/>
              <w:t>stamps having a vessel image because it make me imagine the bad day that my father was sick and nobody take care is written in the letter,  he may be feeling alone, so I hate the vessel’s image and it’s sound in the fact. I like see the sky, especially is blue sky: the cloud or reflection of the sea. This is the signal stamp of the date that my dad will be come back home, my mother will cook many the delicious food, my grandmother will go to around the house to wait him, everybody are happy. Onetime, I am arranging my stamp collection, my father come in and smile, he said: “ You should paint a thumb ( like) in the good stamp, the sad icon if you think it isn’t good. You will never mistake.” When I miss him, I bring all the letters that dad send mom and paint the more icon in.</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Now, I still save stamp collection in a small box, some of in that is failed by the long time. It’ s my memory when I miss someone, miss something that not appear beside me anytime. I am not only save my hobby not only save the emotions of my parents in the past.</w:t>
            </w:r>
          </w:p>
          <w:p w:rsidR="00DF7E50" w:rsidRPr="00365AC4" w:rsidRDefault="00DF7E50" w:rsidP="00365AC4">
            <w:pPr>
              <w:shd w:val="clear" w:color="auto" w:fill="FFFFFF"/>
              <w:spacing w:before="120"/>
              <w:textAlignment w:val="baseline"/>
              <w:outlineLvl w:val="0"/>
              <w:rPr>
                <w:rFonts w:ascii="Times New Roman" w:eastAsia="Times New Roman" w:hAnsi="Times New Roman" w:cs="Times New Roman"/>
                <w:color w:val="333333"/>
                <w:kern w:val="36"/>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Xã hội phát triển nên việc gửi thư tay cũng không còn phổ biến như trước. Mọi người giữ liên lạc với nhau qua các phương tiện xã hội như: facebook, zalo., viber, skype… Tôi không còn thấy được ý nghĩa của tình yêu thương, sự quan tâm con người dành cho nhau. Trước kia, mọi người đều thể hiện nó qua thư tay. Đó là lí do vì sao tôi thích sưu tầm tem thư.</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Bức thư bao giờ cũng đi kèm với con tem có hình dạng, màu sắc và hình ảnh khác nhau. Vì bố tôi thường xuyên phải đi xa, bố thường viết mỗi tuần một lá thư hoặc có thể nhiều hơn nếu bố thấy nhớ nhà. Lúc đó, tôi vẫn là một đứa trẻ, tôi không tự hiểu những gì bố viết trong thư, mẹ phải giúp tôi đọc to nội dung trong thư lên, tôi tập quen với ý nghĩa của các bức thư bằng cách: ghi nhớ hình dạng tem thư được dán ngoài lá thư. Sau đó, lớn lên một chút, tôi xem ngày tháng ghi trên tem để đoán xem ngày nào bố sẽ viết thư phản hồi, khi nào bố về nhà với tôi. Tuy nhiên, tôi vẫn tiếp tục tìm sự khác biệt trong </w:t>
            </w:r>
            <w:r w:rsidRPr="00365AC4">
              <w:rPr>
                <w:color w:val="222222"/>
                <w:sz w:val="26"/>
                <w:szCs w:val="26"/>
                <w:bdr w:val="none" w:sz="0" w:space="0" w:color="auto" w:frame="1"/>
              </w:rPr>
              <w:lastRenderedPageBreak/>
              <w:t>những tem thư, nó dường như là một thói quen.</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Sở thích bắt đầu hình thành trong suy nghĩ tôi khi tôi sưu tập tem. Tôi ghét những con tem có hình con tàu vì nó khiến tôi nhớ đến mộtt ngày tồi tệ mà trong thư viết rằng bố bị ốm, không ai chăm sóc, chắc hẳn lúc đó bố đã rất cô đơn. Do đó mà tôi ghét luôn cả hình ảnh con tàu và tiếng ồn nó  gây ra ở ngoài đời thực. Tôi thích nhìn lên bầu trời, đặc biệt khi trời trong xanh : màu mây trời hoặc màu phản chiếu từ mặt nước biển đều được,  đó là con tem mang dấu hiệu cho ngày bố tôi sắp về thăm nhà, mẹ tôi sẽ nấu thật nhiều món ngon, bà nội đi đi lại lại trong nhà, mọi người đều vui vẻ. Một lần nọ, tôi đang sắp xếp lại bộ sưu tập tem của mình, bố bước lại gần và mỉm cười, bố bảo với tôi : “ Con nên vẽ hình ngón tay cái ( giống nút “like” ) lên con tem mà con thích, còn không thì vẽ biểu tượng mặt mếu vào đó. Con sẽ không bao giờ nhầm lẫn nữa “. Khi tôi nhớ bố, tôi lục lọi hết thư bố gửi cho mẹ ra và ngồi vẽ thật nhiều biểu tượng lên đó.</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Cho đến giờ, tôi vẫn giữ bộ sưu tập tem ấy ở trong một hộp nhỏ, một vài cái đã hỏng vì để khá lâu rồi,. Nó giống như một kỉ niệm khi tôi nhớ về ai đó, về một điều gì đó  vô hình không thể ngay lập tức đến bên cạnh tôi. Tôi không chỉ sưu tập tem theo sở thích mà còn có thể lưu giữ tình cảm của bố mẹ trong quá khứ.</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Sưu tầm những con tem trong quá khứ còn mang ý nghĩa lớn lao hơn là sự góp nhặt tình cảm của những người yêu nhau nhưng phải tạm sống xa nhau. Nếu không phải là</w:t>
            </w:r>
            <w:r w:rsidRPr="00365AC4">
              <w:rPr>
                <w:rStyle w:val="apple-converted-space"/>
                <w:color w:val="222222"/>
                <w:sz w:val="26"/>
                <w:szCs w:val="26"/>
                <w:bdr w:val="none" w:sz="0" w:space="0" w:color="auto" w:frame="1"/>
              </w:rPr>
              <w:t> </w:t>
            </w:r>
            <w:r w:rsidRPr="00365AC4">
              <w:rPr>
                <w:b/>
                <w:bCs/>
                <w:color w:val="222222"/>
                <w:sz w:val="26"/>
                <w:szCs w:val="26"/>
                <w:bdr w:val="none" w:sz="0" w:space="0" w:color="auto" w:frame="1"/>
              </w:rPr>
              <w:t>sở thích sưu tập tem</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giống mình, bạn đã từng muốn “góp nhặt” điều gì trong quá khứ?</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365AC4" w:rsidP="00365AC4">
            <w:pPr>
              <w:pStyle w:val="Heading1"/>
              <w:shd w:val="clear" w:color="auto" w:fill="FFFFFF"/>
              <w:spacing w:before="120" w:beforeAutospacing="0" w:after="0" w:afterAutospacing="0"/>
              <w:textAlignment w:val="baseline"/>
              <w:outlineLvl w:val="0"/>
              <w:rPr>
                <w:color w:val="FF0000"/>
                <w:sz w:val="26"/>
                <w:szCs w:val="26"/>
              </w:rPr>
            </w:pPr>
            <w:r>
              <w:rPr>
                <w:bCs w:val="0"/>
                <w:color w:val="FF0000"/>
                <w:sz w:val="26"/>
                <w:szCs w:val="26"/>
              </w:rPr>
              <w:lastRenderedPageBreak/>
              <w:t>S</w:t>
            </w:r>
            <w:r w:rsidR="00DF7E50" w:rsidRPr="00365AC4">
              <w:rPr>
                <w:bCs w:val="0"/>
                <w:color w:val="FF0000"/>
                <w:sz w:val="26"/>
                <w:szCs w:val="26"/>
              </w:rPr>
              <w:t>ở thích chơi điền kinh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My most favorite hobby is athletics. I started to practice athletics when I was about nine years old. I went to school athletics competitions at first and after that I started to go to training. I was in my first athletics club in school for about four years.</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Athletics is a sport which consists of many different sports. For example, you can run, throw the javelin, jump height, and pole and throw a discus. When it is winter, you practice inside and when it is summer, you practice it outside. Most competitions are during the summer because athletics is a summer thing.</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In athletics, my main discipline is high jump but I was beginning on long jump or short sprints. My personal record in high jump is 207 cm and I am four-time winner in an athletics competition in the city.  train 3-4 times a week.</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My second  favorite sport is javelin throw. I started to practice it when I was twelve years old. My best score with 400gr javelin is about 34m and now with 600gr javelin about 33m.</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Of course, athletics has good and bad things. Good things are for example, getting new friends, improving your fitness, learning new things and spending time in sports. It is a cheap hobby too. Athletics has bad things too for example, training times, sometimes too harsh exercises.</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If a person wants to practice a sport, which consists of many different sports then athletics is a good choice. Athletics may also be just a hobby and you don’t have to compete at all. I recommend people to practice athletics and join a club for training, if versatility is your thing.</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Sở thích yêu thích nhất của tôi là điền kinh. Tôi bắt đầu tập điền kinh khi tôi khoảng chín tuổi. Lúc đầu, tôi tham gia các cuộc thi điền kinh ở trường và sau đó tôi bắt đầu tập luyện. Tôi tham gia câu lạc bộ điền kinh đầu tiên của tôi tại trường trong khoảng bốn năm.</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Điền kinh là một môn thể thao trong đó bao gồm nhiều môn thể thao khác nhau. Ví dụ, bạn có thể chạy, ném lao, nhảy cao, nhảy sào và ném dĩa. Vào mùa đông, bạn tập luyện trong nhà và vào mùa hè, bạn tập ngoài trời. Hầu hết các cuộc thi diễn ra vào mùa hè bởi vì điền kinh là môn thể thao mùa hè.</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Trong điền kinh, môn chính của tôi là nhảy cao nhưng tôi đã khởi điểm bằng nhảy xa hay chạy nước rút ngắn. Kỷ lục cá nhân môn nhảy cao của tôi là 207cm và tôi chiến thắng bốn lần trong một cuộc thi điền kinh của thành phố.  Một đoàn tàu 3-4 lần một tuần.</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Môn thể thao yêu thích thứ hai của tôi là ném lao. Tôi bắt đầu tập luyện nó khi tôi được mười hai tuổi. Điểm số tốt nhất của tôi với cái lao 400gr là khoảng 34m và bây giờ với cái lao 600gr là khoảng 33m.</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Tất nhiên, điền kinh có những điều tốt và xấu. Những điều tốt đẹp là, ví dụ, quen bạn mới, nâng cao thể lực, học hỏi những điều mới và dành thời gian cho thể thao. Đó cũng là một sở thích ít tốn kém. Điền kinh cũng có những mặt hại như thời gian tập luyện và đôi khi các bài tập quá khắc nghiệt.</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Nếu một người muốn luyện tập một môn thể thao mà gồm nhiều môn thể thao khác thì </w:t>
            </w:r>
            <w:r w:rsidRPr="00365AC4">
              <w:rPr>
                <w:rFonts w:ascii="Times New Roman" w:hAnsi="Times New Roman" w:cs="Times New Roman"/>
                <w:sz w:val="26"/>
                <w:szCs w:val="26"/>
              </w:rPr>
              <w:lastRenderedPageBreak/>
              <w:t>điền kinh là một sự lựa chọn tốt. Điền kinh cũng có thể chỉ là một sở thích và bạn hoàn toàn không cần phải thi đấu. Tôi khuyên mọi người nên tập luyện điền kinh và tham gia một câu lạc bộ để đào tạo, nếu bạn có tính linh hoạt.</w:t>
            </w: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đọc sách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My hobby is reading knowledgeable and interesting books in my own free time. Whenever I go to home from my school I love to read such books after finishing my homework. I usually read news paper, story books, magazines, and many other materials that I think it is interesting in my free time. I really know the benefits of the reading habit. It can enable me to gain all the general knowledge about any topic. This habit makes me learned about the world wonders, history of origin of life, animals, space, plants, human achievements, aquatic animals, and many other fascinating things about world.</w:t>
            </w:r>
          </w:p>
        </w:tc>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Sở thích của tôi là tìm và đọc những cuốn sách đầy kiến thức và vô cùng thú vị mỗi khi tôi có thời gian rảnh rỗi. Bất cứ khi nào tôi đi học từ trường về nhà, sau khi hoàn thành tất cả các bài tập về nhà của tôi, tôi thường thích đọc những cuốn sách mà tôi tìm thấy. Tôi lựa chon đọc các tờ báo tin tức, các sách truyện, tạp chí, và tất cả các cuốn sách mà tôi nghĩ rằng chúng rất thú vị nhất là một khi tôi rảnh rỗi. Tôi thực sự hiểu hết tất cả những lợi ích mà thói quen đọc sách của tôi mang lại. Đọc sách có thể giúp tôi có thể hiểu biết được tất cả các kiến thức chung về rất nhiều điều thú vị. Thói quen đã mang lại cho tôi sự hiểu biết về những kỳ quan thế giới, lịch sử của nguồn gốc sự sống, động vật, không gian, các loài cây cố, những thành tựu của loài người, động vật trên đại dương, và nhiều điều thú vị khác về thế giới.</w:t>
            </w:r>
          </w:p>
        </w:tc>
      </w:tr>
      <w:tr w:rsidR="00365AC4" w:rsidRPr="00365AC4" w:rsidTr="00365AC4">
        <w:tc>
          <w:tcPr>
            <w:tcW w:w="4950" w:type="dxa"/>
          </w:tcPr>
          <w:p w:rsidR="00DF7E50" w:rsidRPr="00365AC4" w:rsidRDefault="00365AC4" w:rsidP="00365AC4">
            <w:pPr>
              <w:pStyle w:val="Heading1"/>
              <w:shd w:val="clear" w:color="auto" w:fill="FFFFFF"/>
              <w:spacing w:before="120" w:beforeAutospacing="0" w:after="0" w:afterAutospacing="0"/>
              <w:textAlignment w:val="baseline"/>
              <w:outlineLvl w:val="0"/>
              <w:rPr>
                <w:bCs w:val="0"/>
                <w:color w:val="FF0000"/>
                <w:sz w:val="26"/>
                <w:szCs w:val="26"/>
              </w:rPr>
            </w:pPr>
            <w:r>
              <w:rPr>
                <w:bCs w:val="0"/>
                <w:color w:val="FF0000"/>
                <w:sz w:val="26"/>
                <w:szCs w:val="26"/>
              </w:rPr>
              <w:t>S</w:t>
            </w:r>
            <w:r w:rsidR="00DF7E50" w:rsidRPr="00365AC4">
              <w:rPr>
                <w:bCs w:val="0"/>
                <w:color w:val="FF0000"/>
                <w:sz w:val="26"/>
                <w:szCs w:val="26"/>
              </w:rPr>
              <w:t>ở thích chơi Violin</w:t>
            </w:r>
            <w:r w:rsidR="00DF7E50" w:rsidRPr="00365AC4">
              <w:rPr>
                <w:rStyle w:val="apple-converted-space"/>
                <w:bCs w:val="0"/>
                <w:color w:val="FF0000"/>
                <w:sz w:val="26"/>
                <w:szCs w:val="26"/>
              </w:rPr>
              <w:t> </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rStyle w:val="Emphasis"/>
                <w:i w:val="0"/>
                <w:sz w:val="26"/>
                <w:szCs w:val="26"/>
                <w:bdr w:val="none" w:sz="0" w:space="0" w:color="auto" w:frame="1"/>
              </w:rPr>
              <w:t>Tastes differ from person to person and so do hobbies. Stamp-collecting, coin-collecting, photography, swimming, gardening, kite-flying, etc. are few of the common hobbies. My favorite hobby is playing violin.</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rStyle w:val="Emphasis"/>
                <w:i w:val="0"/>
                <w:sz w:val="26"/>
                <w:szCs w:val="26"/>
                <w:bdr w:val="none" w:sz="0" w:space="0" w:color="auto" w:frame="1"/>
              </w:rPr>
              <w:t xml:space="preserve">I have been playing violin for seven years. Violin is a very beautiful instrument and its chords are very unique. When I first got my instrument I was amazed at the little object and how much noise it could produce. The violin is not the easiest instrument to play </w:t>
            </w:r>
            <w:r w:rsidRPr="00365AC4">
              <w:rPr>
                <w:rStyle w:val="Emphasis"/>
                <w:i w:val="0"/>
                <w:sz w:val="26"/>
                <w:szCs w:val="26"/>
                <w:bdr w:val="none" w:sz="0" w:space="0" w:color="auto" w:frame="1"/>
              </w:rPr>
              <w:lastRenderedPageBreak/>
              <w:t>but if you practice a lot and keep up note reading, after a few years it becomes like a second nature. Listening is the key to knowing whether or not you are good at what you are doing. “You have to learn to love and care about the violin as if it was you own child and play as if there was no tomorrow”. My violin teacher taught me a lot about violin and the fact that I can play better day by day was thanks to her.</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rStyle w:val="Emphasis"/>
                <w:i w:val="0"/>
                <w:sz w:val="26"/>
                <w:szCs w:val="26"/>
                <w:bdr w:val="none" w:sz="0" w:space="0" w:color="auto" w:frame="1"/>
              </w:rPr>
              <w:t>Playing violin is great for your mind, it is scientifically proven to increase your brain knowledge. My dream is to play in a big stage and I’m learning to play an electric violin these days.</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rStyle w:val="Emphasis"/>
                <w:i w:val="0"/>
                <w:sz w:val="26"/>
                <w:szCs w:val="26"/>
                <w:bdr w:val="none" w:sz="0" w:space="0" w:color="auto" w:frame="1"/>
              </w:rPr>
              <w:t>Playing violin is something that no one can ever take away from me. I honestly don’t know why it’s become such a need in my life but I just simply love to play violin whenever I feel free.</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sz w:val="26"/>
                <w:szCs w:val="26"/>
                <w:bdr w:val="none" w:sz="0" w:space="0" w:color="auto" w:frame="1"/>
              </w:rPr>
              <w:lastRenderedPageBreak/>
              <w:t>Khẩu vị khác nhau đối với mỗi người và sở thích cũng vậy. Sưu tập tem, sưu tập tiền xu, nhiếp ảnh, bơi lội, làm vườn, thả diều, vv là một vài trong số những sở thích phổ biến. Sở thích của tôi là chơi violin.</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sz w:val="26"/>
                <w:szCs w:val="26"/>
                <w:bdr w:val="none" w:sz="0" w:space="0" w:color="auto" w:frame="1"/>
              </w:rPr>
              <w:t xml:space="preserve">Tôi đã chơi violin được bảy năm. Violin là một nhạc cụ rất tuyệt vời và hợp âm của nó rất độc đáo. Khi tôi có cây đàn lần đầu tiên, tôi đã ngạc nhiên trước những chi tiết nhỏ và những âm thanh nó có thể tạo ra. Violin không phải là một loại nhạc cụ dễ chơi nhất </w:t>
            </w:r>
            <w:r w:rsidRPr="00365AC4">
              <w:rPr>
                <w:sz w:val="26"/>
                <w:szCs w:val="26"/>
                <w:bdr w:val="none" w:sz="0" w:space="0" w:color="auto" w:frame="1"/>
              </w:rPr>
              <w:lastRenderedPageBreak/>
              <w:t>nhưng nếu bạn tập nhiều và cố gắng đọc nốt, sau vài năm nó sẽ trở thành bản năng thứ hai. Lắng nghe là chìa khóa để biết bạn có đang chơi tốt hay không. “Em cần phải học cách yêu thương và quan tâm violin như thể nó là con của em và chơi như thể không có ngày mai.” Giáo viên violin của tôi đã dạy tôi rất nhiều về violin và thực tế tôi ngày càng có thể chơi tốt hơn là nhờ cô.</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sz w:val="26"/>
                <w:szCs w:val="26"/>
                <w:bdr w:val="none" w:sz="0" w:space="0" w:color="auto" w:frame="1"/>
              </w:rPr>
              <w:t>Chơi violin rất tốt cho đầu óc của bạn, nó đã được khoa học chứng minh giúp nâng cao kiến thức trong bộ não của bạn. Ước mơ của tôi là được biểu diễn ở một sân khấu lớn và gần đây tôi đang học chơi violon điện.</w:t>
            </w:r>
          </w:p>
          <w:p w:rsidR="00DF7E50" w:rsidRPr="00365AC4" w:rsidRDefault="00DF7E50" w:rsidP="00365AC4">
            <w:pPr>
              <w:pStyle w:val="NormalWeb"/>
              <w:shd w:val="clear" w:color="auto" w:fill="FFFFFF"/>
              <w:spacing w:before="120" w:beforeAutospacing="0" w:after="0" w:afterAutospacing="0"/>
              <w:textAlignment w:val="baseline"/>
              <w:rPr>
                <w:sz w:val="26"/>
                <w:szCs w:val="26"/>
              </w:rPr>
            </w:pPr>
            <w:r w:rsidRPr="00365AC4">
              <w:rPr>
                <w:sz w:val="26"/>
                <w:szCs w:val="26"/>
                <w:bdr w:val="none" w:sz="0" w:space="0" w:color="auto" w:frame="1"/>
              </w:rPr>
              <w:t>Chơi violin là điều mà không ai có thể lấy ra khỏi tôi. Thực sự tôi không biết tại sao nó trở thành một nhu cầu trong cuộc sống của mình, nhưng tôi chỉ đơn giản là thích chơi violin bất cứ khi nào tôi cảm thấy rảnh rỗi.</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nhiếp ảnh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 xml:space="preserve">I like to take photos because a photo can have the time and the landscape nailed into a picture. I love what photography does for me and why I think it’s such a great hobby to integrate into my life, which also resulted to me starting a photography blog site. Photography is a unique hobby in that you can start learning at any stage, and continue learning till you have your mental faculties intact. Many feel that photography isn’t an art nor should it deserve as much attention as paintings because it’s relatively easy to get into photography. I can not agree with that. A photograph, on the other hand, allows me to imagine as if I’m seeing the place through the eyes of the photographer. The technology revolving around photography is highly addictive. People who are into preserving memories by getting great pictures would </w:t>
            </w:r>
            <w:r w:rsidRPr="00365AC4">
              <w:rPr>
                <w:rFonts w:ascii="Times New Roman" w:hAnsi="Times New Roman" w:cs="Times New Roman"/>
                <w:color w:val="222222"/>
                <w:sz w:val="26"/>
                <w:szCs w:val="26"/>
                <w:shd w:val="clear" w:color="auto" w:fill="FFFFFF"/>
              </w:rPr>
              <w:lastRenderedPageBreak/>
              <w:t>definitely love photography. Photography allows you to capture the best moments of your life, and express themselves with photographs.</w:t>
            </w:r>
          </w:p>
        </w:tc>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lastRenderedPageBreak/>
              <w:t xml:space="preserve">Tôi thích chụp ảnh vì một bức ảnh có thể luuw giữ khoảng thời gian và thời khắc những sự việc xảy ra trong thời gian đó. Tôi yêu những gì mà niền vui nhiếp ảnh mang lại cho tôi và tôi muốn chia sẻ với các bạn lý do tại sao tôi cho rằng nhiếp ảnh là một sở thích tuyệt vời giúp tôi hòa nhập vào cuộc sống này, không những thế mà đam mê đó còn giúp tôi đủ dũng khí để lập nên một trang blog nhiếp ảnh của riêng mình. Nhiếp ảnh là một sở thích độc đáo ở chỗ bạn có thể bắt đầu học ở giai đoạn nào, và tiếp tục học cho đến khi bạn bạn còn muốn học nữa. Nhiều người cảm thấy rằng nhiếp ảnh không phải là một nghệ thuật và cũng không đáng được chú ý như những bức tranhd dược vẽ tỉ mỉ vì chụp ảnh tương đối dễ để có được thành một nhiếp ảnh gia. Tôi không hoàn toàn đồng ý với điều này. Một bức ảnh cho phép tôi </w:t>
            </w:r>
            <w:r w:rsidRPr="00365AC4">
              <w:rPr>
                <w:rFonts w:ascii="Times New Roman" w:hAnsi="Times New Roman" w:cs="Times New Roman"/>
                <w:color w:val="222222"/>
                <w:sz w:val="26"/>
                <w:szCs w:val="26"/>
                <w:shd w:val="clear" w:color="auto" w:fill="FFFFFF"/>
              </w:rPr>
              <w:lastRenderedPageBreak/>
              <w:t>tưởng tượng ra tằm nhìn qua co mắt của các nhiếp ảnh gia. Bên cạnh đó các công nghệ xoay quanh sở thích nhiếp ảnh là vô cùng hứng thú và các thương hiệu cách chơi vào tâm trí của người sản xuất cả hai mâu thuẫn gây cười và tình bạn đầy cảm hứng. Những người thích lưu trữ ức bằng cách xem lại những bức ảnh tuyệt vời chắc chắn sẽ yêu nhiếp ảnh. Nhiếp ảnh cho phép bạn chụp những khoảnh khắc đẹp nhất của cuộc sống của bạn, và giúp bạn thể hiện mình với hình ảnh.</w:t>
            </w:r>
          </w:p>
        </w:tc>
      </w:tr>
      <w:tr w:rsidR="00365AC4" w:rsidRPr="00365AC4" w:rsidTr="00365AC4">
        <w:tc>
          <w:tcPr>
            <w:tcW w:w="4950" w:type="dxa"/>
          </w:tcPr>
          <w:p w:rsidR="00DF7E50" w:rsidRPr="00365AC4" w:rsidRDefault="00365AC4" w:rsidP="00365AC4">
            <w:pPr>
              <w:pStyle w:val="Heading1"/>
              <w:shd w:val="clear" w:color="auto" w:fill="FFFFFF"/>
              <w:spacing w:before="120" w:beforeAutospacing="0" w:after="0" w:afterAutospacing="0"/>
              <w:textAlignment w:val="baseline"/>
              <w:outlineLvl w:val="0"/>
              <w:rPr>
                <w:bCs w:val="0"/>
                <w:color w:val="FF0000"/>
                <w:sz w:val="26"/>
                <w:szCs w:val="26"/>
              </w:rPr>
            </w:pPr>
            <w:r w:rsidRPr="00365AC4">
              <w:rPr>
                <w:bCs w:val="0"/>
                <w:color w:val="FF0000"/>
                <w:sz w:val="26"/>
                <w:szCs w:val="26"/>
              </w:rPr>
              <w:lastRenderedPageBreak/>
              <w:t>S</w:t>
            </w:r>
            <w:r w:rsidR="00DF7E50" w:rsidRPr="00365AC4">
              <w:rPr>
                <w:bCs w:val="0"/>
                <w:color w:val="FF0000"/>
                <w:sz w:val="26"/>
                <w:szCs w:val="26"/>
              </w:rPr>
              <w:t>ở thích về quê</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bdr w:val="none" w:sz="0" w:space="0" w:color="auto" w:frame="1"/>
                <w:shd w:val="clear" w:color="auto" w:fill="FFFFFF"/>
              </w:rPr>
              <w:t>I have many hobbies, but the special hobby is going home. This is special and strange, right? But It is true! I have not many times with my family because of working far away from home. If the people often travel, go shopping,…but I only want to go home. So, I always try to go home if I have free time on my vacation. At home, I feel comfortable, I usually get up at 6 a.m and walk around my grandma’s home, along the river to wait for the sunrise. And then, I start to clean house, including: washing, cleaning with a broom, cooking,…After finished, I play chess or taking with my family about many things in life. The next time on 30th, April, I am going to go home with my boyfriend. So, I feel amazing and I am looking forward this!</w:t>
            </w: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có nhiều sở thích, nhưng sở thích đặc biệt của tôi là về quê.Nó thật đặc biệt và lạ lùng,phải không? Nhưng đó là sự thật! Tôi không có nhiều thời gian ở bên gia đình bởi vì làm việc làm xa nhà. Mọi người thường đi du lịch, đi mua sắm,.. Còn tôi chỉ muốn về quê. Vì vậy, tôi luôn luôn cố gắng để về quê nếu tôi có thời gian rảnh vào kỳ nghỉ của tôi. Ở nhà, Tôi cảm thấy thoải mái, tôi thường thức dậy lúc 6 giờ sáng và đi bộ loanh quanh nhà nội tôi, đi dọc bờ sông và chờ đón bình minh lên. Sau đó, tôi bắt đầu dọn dẹp nhà cửa, bao gồm: giặt giũ, quét dọn, nấu ăn,.. Sau khi đã kết thúc,tôi chơi cờ hoặc trò chuyện cùng gia đình tôi về nhiều chuyện trong cuộc sống. Thời gian tới đây, vào ngày 30/4, tôi có dự định về quê cùng bạn trai. Vì vậy, cảm thấy rất tuyệt và đang chờ đợi điều đó!</w:t>
            </w: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t>Sở thích đọc sách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Have you ever escaped from everything because of problems and annoying reality to do something that you like? We often name this activity hobby. More that any other ways to spend free time I have tried, I love reading the best. </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 xml:space="preserve">A good book is the way to live another life, which is competently depicted by an author. You are never alone when you are reading a great book! “Book is a friend that makes you winged”. If I fall in love with a wonderful work of literature, I will not be able to tear myself away from it. </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‘Anyone who says they have only one life to live must not know how to read a book’ – said an author unknown. This quote absolutely express my idea about reading books. Besides the pleasure of reading a good book, it also increases lexical reserve of each person. </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Sở thích đọc sách tiếng anh 1Unfortunately, a lot of young people today are no more interested in spiritual development. Most of them think that reading is a waste of time and too boring. I also thought this way until I became 15 years old. I began loving books since I read a classical work of literature named ‘Wuthering Heights’ by Emily Bronte. </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All in all, I am convinced that everybody can find something suitable for themselves. Different people enjoy different hobbies, but reading is still a useful way to spend free time through gerenations. Try to read books with different sorts of tales and you will surely find yourself in an amazing world of literature!</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Bạn đã bao giờ trốn chạy khỏi mọi thứ vì những rắc rối và thực tế phiền não để làm thứ bạn thích? Chúng ta thường gọi tên hoạt động này là sở thích. Trong các cách để sử dụng thời gian rảnh tôi đã từng thử qua, tôi thích nhất là đọc sách.</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lastRenderedPageBreak/>
              <w:t>Một cuốn sách hay là cách để sống một cuộc sống khác, được miêu tả một cách thành thạo bởi một tác giả. Bạn không bao giờ cô đơn khi đọc một cuốn sách hay! “Sách là một người bạn chắp thêm cho bạn đôi cánh”. Nếu tôi rơi vào lưới tình với một tác phẩm văn học tuyệt vời, tôi sẽ không thể tách rời bản thân mình ra khỏi nó.</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‘Bất cứ ai nói rằng họ, chỉ có một cuộc đời để sống, có lẽ họ không biết cách đọc sách’ – một tác giả khuyết danh từng nói. Câu nói này hoàn toàn thể hiện ý kiến của tôi về việc đọc sách. Bên cạnh niềm vui của việc đọc một cuốn sách hay, nó cũng làm tăng vốn từ vựng của mỗi người.</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Đáng tiếc là, rất nhiều người trẻ ngày nay không quan tâm nhiều đến việc phát triển tinh thần nữa. Hầu hết trong số họ nghĩ rằng đọc sách là một sự lãng phí thời gian và quá nhàm chán. Tôi cũng nghĩ như vậy cho đến khi tôi 15 tuổi. Tôi bắt đầu yêu các cuốn sách kể từ khi tôi đọc một tác phẩm văn học cổ điển tên là ‘Wuthering Heights’ của Emily Bronte.</w:t>
            </w:r>
          </w:p>
          <w:p w:rsidR="00DF7E50" w:rsidRPr="00365AC4" w:rsidRDefault="00DF7E50" w:rsidP="00365AC4">
            <w:pPr>
              <w:spacing w:before="120"/>
              <w:rPr>
                <w:rFonts w:ascii="Times New Roman" w:hAnsi="Times New Roman" w:cs="Times New Roman"/>
                <w:sz w:val="26"/>
                <w:szCs w:val="26"/>
              </w:rPr>
            </w:pPr>
          </w:p>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sz w:val="26"/>
                <w:szCs w:val="26"/>
              </w:rPr>
              <w:t>Tóm lại, tôi tin chắc rằng tất cả mọi người đều có thể tìm thấy một cái gì đó phù hợp cho mình. Những người khác nhau tận hưởng các sở thích khác nhau, nhưng đọc vẫn là một cách sử dụng thời gian rảnh bổ ích qua nhiều thế hệ. Hãy thử đọc sách với các câu chuyện thuộc nhiều thể loại khác nhau và chắc chắn bạn sẽ tìm thấy chính mình trong một thế giới văn chương tuyệt diệu!</w:t>
            </w: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âm nhạc</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Firstly, I would like to share with all of you how I understand the meaning of hobby. In my opinion, a interesting hobby is something that you love doing, something that brings relief of the daily grind and allows me to relax. Many people come to music as their form of release. Music should become the most popular hobby for all. There are some different ways to enjoy music. Even if you can not play a single note, music is also powerful enough to clean all limitations that you can place on yourself.</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When you can discover a musician or an artist that you satisfies, it is clear that you really want to collect some their works. A music collection is also a great hobby to have. Not only listening to music and enjoying it are the main focuses, but the collection itself is something that will continue to thrive and grow throughout the years.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All in all, I think Tilo Wolf, one of the greatest german musicians of all time. He had a famous quote that “ If the music can touch my soul, whether it is light or heavy – this is my music”. I definately agree with him, because it does not matter what others think about your music, but it’s important what thinks about it yourself. Furthermore, I can say that it is an universal hobby that gives out the best in all of us.</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Đầu tiên, tôi muốn chia sẻ với tất cả các bạn về ý nghĩa của sở thích đối với tôi. Trong quan điểm của tôi, một sở thích thú vị là cái gì mà bạn thực sự thích làm, cái gì đó giúp chúng ta thư giãn. Nhiều người đến với âm nhạc để giải tỏa. Âm nhạc nên trở thành sở thích phổ biến nhất cho tất cả mọi người. Có rất nhiều cách khác nhau để thưởng thức âm nhạc. Thậm chí nếu bạn không thể chơi một nốt nhạc, âm nhạc cũng là đủ sức mạnh để loại bỏ tất cả các hạn chế mà bạn có thể đặt trên mình.</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Khi bạn có thể khám phá một nhạc sĩ hay một nghệ sĩ mà bạn yêu thích, chắc chắn rằng bạn sẽ thực sự muốn thu thập một số tác phẩm của họ. Một bộ sưu tập âm nhạc cũng là một sở thích tuyệt vời để thu thập. Không chỉ nghe nhạc và thưởng thức nó là cách thức duy nhất để yêu thích âm nhạc, những bộ sưu tập chính là một  minh chứng cho sự tồn tại và phát triển của âm nhạc.</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Tất cả trong tất cả các nhạc sĩ tôi biết, tôi nghĩ Tilo Wolff, một trong những nhạc sĩ Đức vĩ đại nhất của mọi thời đại. Ông đã có một câu nói nổi tiếng rằng: “Nếu âm nhạc có thể chạm vào tâm hồn tôi, cho dù đó là loại nhạc gì thì nó cũng chín là âm nhạc của tôi”. Tôi đồng hoàn toàn với ông ấy, bởi vì nó không quan trọng những gì người khác nghĩ về âm nhạc của bạn, nhưng điều quan trọng là những gì nghĩ về chính âm nhạc của bản thân.</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t>Sở thích làm vườn</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Hobbies are our daily lives activities which people should do. It can help us to get escaped from the daily rush of life. It bring us immense pleasure and peace of soul, body, and mind. It is like meditation and yoga and even benefits more than that. It </w:t>
            </w:r>
            <w:r w:rsidRPr="00365AC4">
              <w:rPr>
                <w:color w:val="222222"/>
                <w:sz w:val="26"/>
                <w:szCs w:val="26"/>
                <w:bdr w:val="none" w:sz="0" w:space="0" w:color="auto" w:frame="1"/>
              </w:rPr>
              <w:lastRenderedPageBreak/>
              <w:t>draws the mind towards creativity and improve us to do all things better in the life. Good hobbies dramatically promote our character  and personality traits as well as develop our performances. It supports in discovering our abilities and talents and uses them in right direction. Our hobbies make our mind peaceful and fresh by keeping us away from the daily crush of life.</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hobby is gardening and l love so much watering plants and planting new ones in daily morning. The enjoy seeing flowers blooming and plants growing. I really feel sense of great achievements and realize the fact of life. It supports me keep myself fit, strong, rejuvenate, and healthy. Watering plants and gardening on daily basis is the best exercise for me which positively moulds my body and mind.</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 xml:space="preserve">Sở thích là các hoạt động hàng ngày trong cuộc sống mà chúng ta phải làm. Nó giúp chúng ta thoát khỏi sự hối hả và bề bộn của cuộc sống hàng ngày. Nó cho chúng ta niềm vui bất tận và bình yên trong cơ thể, tâm trí và linh hồn của mình. Nó giống như yoga và </w:t>
            </w:r>
            <w:r w:rsidRPr="00365AC4">
              <w:rPr>
                <w:color w:val="222222"/>
                <w:sz w:val="26"/>
                <w:szCs w:val="26"/>
                <w:bdr w:val="none" w:sz="0" w:space="0" w:color="auto" w:frame="1"/>
              </w:rPr>
              <w:lastRenderedPageBreak/>
              <w:t>ngồi thiền và đôi khi nó màn lại nhiều lợi ích hơn thế. Nó thu hút tâm trí của chúng ta hướng tới sự sáng tạo và thúc đẩy chúng ta phải làm một cái gì đó tốt hơn trong cuộc sống. Sở thích tốt cải thiện đáng kể tính cách và đặc điểm cá nhân của bạn cũng như cải thiện biểu hiện của chúng ta. Nó giúp chúng ta trong việc phát hiện tài năng và khả năng của mình và sử dụng chúng trong đúng hướng. Sở thích của chúng ta làm cho tâm trí của chúng ta khoáng đạt và yên bình bằng cách giữ cho chúng tránh xa sự xô bồ của cuộc sống.</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Sở thích của tôi là làm vườn và l giống như rất nhiều cây trồng mới và tưới chúng vào buổi sáng hàng ngày. Các thích nhìn thấy hoa nở và cây trồng. Tôi thực sự cảm thấy ý nghĩa của thành tựu to lớn và nhận ra thực tế của cuộc sống. Nó giúp tôi giữ cho bản thân phù hợp, lành mạnh, mạnh mẽ và trẻ hóa. Tưới cây và vườn trên cơ sở hàng ngày là một bài tập tốt nhất cho tôi mà tích cực khuôn mẫu tâm trí và cơ thể của tôi.</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làm vườn 2</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Hobby is something which we enjoy doing. One of the favourite things that I enjoy doing is gardening. I like the joy of beholding a blooming garden and green plants at home. Therefore, it has become my hobby now.</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With my mother’s help, I have managed to maintain a small garden in our house. It has a green carpet of velvet grass and a small trimmed hedge growing around it.</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We have also prepared flowerbeds in which we have planted a few rose bushes, lilies, sunflowers, mogra,… We also have grown ferns.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Everyday after I return from my work and have my lunch, I rush to the garden to do a </w:t>
            </w:r>
            <w:r w:rsidRPr="00365AC4">
              <w:rPr>
                <w:color w:val="222222"/>
                <w:sz w:val="26"/>
                <w:szCs w:val="26"/>
                <w:bdr w:val="none" w:sz="0" w:space="0" w:color="auto" w:frame="1"/>
              </w:rPr>
              <w:lastRenderedPageBreak/>
              <w:t>little digging and watering the plants. We also add manure and other medicines regularly for protection and better flowering. During autumn I have to clean the garden daily because of the dry leaves shed. Otherwise, I only clean it twice a week. Grass grows very quickly during rainy seasons, so I have to mow it regularly.</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On birthdays and anniversaries, I sometimes make a bouquet from my garden as a present.</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Now I am thinking to grow vegetables in one corner of the garden. If then, we won’t have to buy vegetables and we can even share them to our neighbours and friends.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Gardening is not an expensive hobby, but you have to put your heart while taking care of your garden. Those flowers make my house a beautiful place.</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Gardening is a good and useful hobby. I really enjoy it. When others admire our garden, I feel very proud of my efforts.</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Sở thích là điều gì bạn có hứng thú làm. Một trong những việc mà tôi yêu thích là làm vườn. Tôi thích niềm vui của việc ngắm một khu vườn nở rộ và những cây xanh ở nhà. Vì vậy, nó đã trở thành sở thích hiện tại của tôi.</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Với sự giúp đỡ của mẹ, tôi đã có thể giữ được một khu vườn nhỏ trong nhà của chúng tôi. Nó có một thảm cỏ xanh nhung và một hàng rào cắt nhỏ xung quanh nó.</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Chúng tôi cũng chuẩn bị một vườn hoa mà ở đó chúng tôi đã trồng một vài bụi hồng, hoa loa kèn, hoa hướng dương, hoa mogra, … Chúng tôi cũng trồng cả cây dương xỉ nữa.</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Mỗi ngày, sau khi đi làm về và ăn bữa trưa, tôi nhanh chóng ra vườn để đào đất và tưới </w:t>
            </w:r>
            <w:r w:rsidRPr="00365AC4">
              <w:rPr>
                <w:color w:val="222222"/>
                <w:sz w:val="26"/>
                <w:szCs w:val="26"/>
                <w:bdr w:val="none" w:sz="0" w:space="0" w:color="auto" w:frame="1"/>
              </w:rPr>
              <w:lastRenderedPageBreak/>
              <w:t>nước cho cây. Chúng tôi cũng thêm phân bón và các loại thuốc thường xuyên để bảo vệ cây và làm cho chúng ra hoa tốt hơn. Trong mùa thu tôi phải quét dọn khu vườn hàng ngày vì những chiếc lá khô rơi. Những ngày khác, tôi chỉ làm sạch nó hai lần một tuần. Cỏ mọc rất nhanh trong mùa mưa, vì vậy tôi phải cắt nó thường xuyên.</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Ngày sinh nhật và các ngày kỷ niệm, đôi khi tôi làm một bó hoa từ khu vườn của tôi như một món quà.</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Bây giờ tôi đang suy nghĩ về việc trồng rau ở một góc vườn. Nếu vậy, chúng tôi sẽ không phải mua rau nữa và chúng tôi thậm chí có thể chia sẻ chúng với bạn bè và hàng xóm của mình.</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Làm vườn không phải là một sở thích quá tốn tiền, nhưng bạn phải đặt trái tim vào việc chăm sóc khu vườn. Những bông hoa biến ngôi nhà của tôi thành một nơi tuyệt đẹp.</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Làm vườn là một sở thích tốt và hữu ích. Tôi thực sự thích thú nó. Khi người khác ngưỡng mộ vườn của chúng tôi, tôi cảm thấy rất tự hào về những nỗ lực của mình.</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câu cá</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 xml:space="preserve">Everyone has a their own favorite hobby. I also have my own favorite hobby. It’s fishing. Fishing can be one of the most interesting hobby. I like fishing when I’m free. I was started to fishing with my uncle when I was 6 years old. I felt interested at the fist time I did it. It’s a delightful pastime. Our country is a land of many canals, ponds, and rivers. All of these abound with fish. So, fishing brings a lot of people with livelihood. Those people are called with a nice name – fisherman. They catch fish in canals, ponds and rivers, and sell fish in all big and small market. Fisherman have a lot of fishing </w:t>
            </w:r>
            <w:r w:rsidRPr="00365AC4">
              <w:rPr>
                <w:rFonts w:ascii="Times New Roman" w:hAnsi="Times New Roman" w:cs="Times New Roman"/>
                <w:color w:val="222222"/>
                <w:sz w:val="26"/>
                <w:szCs w:val="26"/>
                <w:shd w:val="clear" w:color="auto" w:fill="FFFFFF"/>
              </w:rPr>
              <w:lastRenderedPageBreak/>
              <w:t>instruments. Net is important and common. Angling is a simple means for fishing. A lot of people catch fish by angling in canals, tanks, or other watery places.</w:t>
            </w:r>
          </w:p>
        </w:tc>
        <w:tc>
          <w:tcPr>
            <w:tcW w:w="4950" w:type="dxa"/>
          </w:tcPr>
          <w:p w:rsidR="00DF7E50" w:rsidRPr="00365AC4" w:rsidRDefault="00DF7E5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lastRenderedPageBreak/>
              <w:t xml:space="preserve">Mọi người đều có một sở thích riêng của họ. Tôi cũng có sở thích của riêng tôi. Đó là câu cá. Câu cá có thể là một trong những sở thích thú vị nhất. Tôi thích đi câu cá khi rảnh rỗi. Lần đầu tiên tôi đi câu là với chú tôi khi tôi đã được 6 tuổi. Tôi thực sự cảm thấy hào hứng khi lần đầu tiên đi câu. Đó là một trò tiêu khiển thú vị. Đất nước chúng tôi là một vùng đất của nhiều kênh rạch, ao hồ và sông ngòi. Có rất nhiều loài cá. Vì vậy, đánh bắt cá như một kế sinh nhai cho rất nhiều người dân nơi này. Họ được gọi với một cái tên rất đẹp – ngư dân. Họ bắt cá trong các kênh rạch, ao, sông, và bán cá ở tất cả các chợ lớn </w:t>
            </w:r>
            <w:r w:rsidRPr="00365AC4">
              <w:rPr>
                <w:rFonts w:ascii="Times New Roman" w:hAnsi="Times New Roman" w:cs="Times New Roman"/>
                <w:color w:val="222222"/>
                <w:sz w:val="26"/>
                <w:szCs w:val="26"/>
                <w:shd w:val="clear" w:color="auto" w:fill="FFFFFF"/>
              </w:rPr>
              <w:lastRenderedPageBreak/>
              <w:t>và nhỏ. Ngư dân có rất nhiều dụng cụ đánh bắt cá. Lưới là vận dụng vô cùng quan trọng và phổ biến. Xiên là một phương tiện đơn giản để đánh cá. Rất nhiều người dân bắt cá bằng xiên trong mương, ao, hoặc những nơi có nước khác.</w:t>
            </w: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trượt ván</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Skate-boarding is something I picked up when I was about eleven years old. I’ve watched my brother skate with his friends and it just looked like a fun new thing to do. So it has become my favourite hobby until now.</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haven’t always skated but since I started I have felt that it’s been a part of my life. The more I skated around town, the more I fell in love with it. It gives me the feeling of total freedom and weightlessness as you glide through the air.</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As I continued to skate I learned more and more about myself. I learned about my fears, my boundaries, and how to overcome them. I also learned about determination, to never give up, and I understood that the only reason I was afraid to try anything new was because I was afraid to lose. These are the important things that I can apply to different parts of my life in more ways than I would have ever imagined. I never would have thought when I began to skate that I would learn such useful things.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hobby of skate-boarding also allows me to experience the feeling of peace. After taking out all of my aggression from the day on the board, I feel ten times better and so much more calm compared to the way I may have felt before. It has also helped me become much more open minded to other types of activities.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There are no limits to skateboarding. We always need good new skaters, so don’t stop skating. You definitely find it a great way to spend free time!</w:t>
            </w:r>
          </w:p>
          <w:p w:rsidR="00DF7E50" w:rsidRPr="00365AC4" w:rsidRDefault="00DF7E50" w:rsidP="00365AC4">
            <w:pPr>
              <w:spacing w:before="120"/>
              <w:rPr>
                <w:rFonts w:ascii="Times New Roman" w:hAnsi="Times New Roman" w:cs="Times New Roman"/>
                <w:sz w:val="26"/>
                <w:szCs w:val="26"/>
              </w:rPr>
            </w:pPr>
          </w:p>
        </w:tc>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lastRenderedPageBreak/>
              <w:t>Tôi bắt đầu trượt ván từ khi tôi khoảng mười một tuổi. Tôi đã xem anh trai mình trượt ván với bạn bè và nó trông có vẻ là điều gì đó thú vị và mới mẻ để làm. Vậy nên nó đã thành sở thích của tôi cho tới hiện tại.</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Tôi không trượt ván thường xuyên nhưng kể từ khi tôi bắt đầu tôi đã cảm thấy rằng nó là một phần cuộc sống của tôi. Càng trượt ván, tôi càng yêu thích nó. Nó mang lại cảm giác của sự hoàn toàn tự do và không trọng lượng khi bạn lướt đi trong không khí.</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Khi tiếp tục trượt ván, tôi học được nhiều điều hơn nữa về bản thân mình. Tôi đã học về nỗi sợ hãi và những giới hạn của bản thân và làm thế nào để khắc phục chúng. Tôi cũng học về sự quyết tâm, để không bao giờ bỏ cuộc, và tôi đã hiểu rằng lý do duy nhất tôi sợ phải thử bất cứ điều gì mới mẻ là vì tôi sợ thất bại. Đây là những điều mà tôi có thể áp dụng cho các trường hợp khác nhau trong cuộc sống theo nhiều cách hơn tôi tưởng tượng. Tôi chưa bao giờ nghĩ rằng nhờ việc bắt đầu trượt ván mà tôi lại học hỏi được những điều bổ ích như vậy.</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Sở thích trượt ván cũng cho phép tôi trải nghiệm cảm xúc yên bình. Sau khi giải tỏa những căng thẳng của một ngày trên ván trượt, tôi cảm thấy tốt hơn gấp mười lần và bình tĩnh hơn rất nhiều so với những gì tôi cảm thấy trước đó. Nó cũng đã giúp tôi trở nên cởi mở đầu óc với các hoạt động khác hơn rất nhiều.</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lastRenderedPageBreak/>
              <w:t>Không có giới hạn nào trong môn trượt ván. Chúng tôi luôn cần những người trượt ván mới giỏi, do đó, bạn đừng dừng lại sở thích trượt ván. Bạn chắc chắn sẽ thấy nó là một cách tuyệt vời để sử dụng thời gian rảnh đấy!</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Một</w:t>
            </w:r>
            <w:r w:rsidRPr="00365AC4">
              <w:rPr>
                <w:rStyle w:val="apple-converted-space"/>
                <w:iCs/>
                <w:color w:val="222222"/>
                <w:sz w:val="26"/>
                <w:szCs w:val="26"/>
                <w:bdr w:val="none" w:sz="0" w:space="0" w:color="auto" w:frame="1"/>
              </w:rPr>
              <w:t> </w:t>
            </w:r>
            <w:r w:rsidRPr="00365AC4">
              <w:rPr>
                <w:rStyle w:val="Emphasis"/>
                <w:b/>
                <w:bCs/>
                <w:i w:val="0"/>
                <w:color w:val="222222"/>
                <w:sz w:val="26"/>
                <w:szCs w:val="26"/>
                <w:bdr w:val="none" w:sz="0" w:space="0" w:color="auto" w:frame="1"/>
              </w:rPr>
              <w:t>bai viet tieng anh ve so thich cua minh</w:t>
            </w:r>
            <w:r w:rsidRPr="00365AC4">
              <w:rPr>
                <w:rStyle w:val="apple-converted-space"/>
                <w:iCs/>
                <w:color w:val="222222"/>
                <w:sz w:val="26"/>
                <w:szCs w:val="26"/>
                <w:bdr w:val="none" w:sz="0" w:space="0" w:color="auto" w:frame="1"/>
              </w:rPr>
              <w:t> </w:t>
            </w:r>
            <w:r w:rsidRPr="00365AC4">
              <w:rPr>
                <w:rStyle w:val="Emphasis"/>
                <w:i w:val="0"/>
                <w:color w:val="222222"/>
                <w:sz w:val="26"/>
                <w:szCs w:val="26"/>
                <w:bdr w:val="none" w:sz="0" w:space="0" w:color="auto" w:frame="1"/>
              </w:rPr>
              <w:t>hay phải sử dụng linh hoạt các phương pháp giới thiệu, miêu tả và biểu cảm. Phần mở đầu dễ hiểu và phần kết ấn tượng cũng là một điểm lưu ý để bài viết gây ấn tượng đấy!</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DF7E5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làm vườn 3</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 hobby is an interesting pursuit which a person do for pleasure in his leisure hours. It is not one’s chief occupation. Everybody seeks relief from the monotony of his daily round of duties.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There are many hobbies but my most favourite hobby is gardening. I have a spacious arable land attached to my house. I have turned it into a fruit and vegetable garden. The garden is the scene of my activities when I return home after office hours.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Gardening affords the greatest delight. I dig the earth then I manure it. I hoe and weed. I prune the hedges. I sow the seeds. I water the plants. I watch the seeds germinate, grow and sprout. I have planted various kinds of fragrant flowers, vegetables and a few fruit trees such as: peas, cabbages, white cauli-flowers, tomatoes, green spinach, maltas, mangoes, peaches and pomegranates.</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My joy knows no bounds when I enter the garden. I get from my garden fresh fruit and vegetables full of vitamins which are good for health at a nominal cost. My heart dances with joy the flowers bloom in all their freshness and beauty in the morning breeze </w:t>
            </w:r>
            <w:r w:rsidRPr="00365AC4">
              <w:rPr>
                <w:color w:val="222222"/>
                <w:sz w:val="26"/>
                <w:szCs w:val="26"/>
                <w:bdr w:val="none" w:sz="0" w:space="0" w:color="auto" w:frame="1"/>
              </w:rPr>
              <w:lastRenderedPageBreak/>
              <w:t>and fill the air with their sweet smell, especially in the spring season.</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Every visitor to the house is deeply impressed by the garden. The garden fills me with a great pleasure and pride.</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hobby gives me a good deal of bodily exercise and brings me nearer nature.</w:t>
            </w:r>
          </w:p>
          <w:p w:rsidR="00DF7E50" w:rsidRPr="00365AC4" w:rsidRDefault="00DF7E5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daily routine of life make us yearn for something unusual. We seek something that can make us feel interested. A hobby is, therefore, essential for the proper enjoyment of life.</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lastRenderedPageBreak/>
              <w:t>Một sở thích là một sự theo đuổi thú vị mà một người làm để giải trí trong thời gian rảnh của mình. Nó không phải là nghề nghiệp chính của họ. Mọi người đều tìm kiếm sự nhẹ nhõm trong vòng xoay đơn điệu của cộng việc hàng ngày.</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Có rất nhiều sở thích, nhưng sở thích tôi yêu thích nhất là làm vườn. Tôi có một khu đất trồng lớn trong ngôi nhà của mình. Tôi đã biến nó thành một vườn cây ăn quả và rau củ. Khu vườn là nơi diễn ra các hoạt động của tôi khi tôi trở về nhà sau giờ làm việc.</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Làm vườn mang lại sự thư giãn tuyệt vời nhất. Tôi đào đất và sau đó bón phân cho nó. Tôi cuốc và dọn cỏ dại. Tôi cắt tỉa hàng rào. Tôi gieo hạt. Tôi tưới nước cho cây. Tôi theo dõi những hạt giống nảy mầm, phát triển và đâm chồi.</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Tôi đã trồng nhiều loại hoa thơm, rau và một vài cây ăn quả quá. Các cảnh đẹp của đậu Hà Lan, cải bắp, súp lơ, cà chua, rau dền xanh, xoài, đào và lựu.</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 xml:space="preserve">Niềm vui không có giới hạn khi tôi bước vào vườn. Tôi lấy từ vườn những trái cây và rau quả tươi với đầy vitamin tốt cho sức khỏe. Trái tim tôi nhảy múa trong niềm vui khi những bông hoa nở với tất cả sự tươi mát và </w:t>
            </w:r>
            <w:r w:rsidRPr="00365AC4">
              <w:rPr>
                <w:rStyle w:val="Emphasis"/>
                <w:i w:val="0"/>
                <w:color w:val="222222"/>
                <w:sz w:val="26"/>
                <w:szCs w:val="26"/>
                <w:bdr w:val="none" w:sz="0" w:space="0" w:color="auto" w:frame="1"/>
              </w:rPr>
              <w:lastRenderedPageBreak/>
              <w:t>vẻ đẹp của chúng trong làn gió nhẹ buổi sáng và lấp đầy không khí với mùi hương ngọt ngào, đặc biệt là vào mùa xuân.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Mọi khách đến nhà đều ấn tượng sâu sắc với khu vườn. Khu vườn mang đến cho tôi niềm vui và niềm tự hào. Sở thích này khiến tôi vận động cơ thể và mang tôi lại gần với thiên nhiên.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Những thói quen hàng ngày trong cuộc sống làm cho chúng ta khao khát một cái gì đó khác thường. Chúng tôi tìm kiếm một cái gì đó mà có thể làm cho chúng ta cảm thấy quan tâm. Một sở thích, vì vậy, là cần thiết cho sự hưởng thụ thích hợp của cuộc sống.</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du lịch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Travelling can be an expensive hobby but it also is compensates the financial loss with all benefit. If a travelers have interest in life and its manifestations, they can find much to keep themself happy and absorbed. One can definitely find everything that satisfies his intellectual and sensuous cravings.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As a hobby, travelling keeps us busy during leisure time; it is the best method to use time. Till a person breaks from dull routine, physically and mentally; one cannot find satisfaction. Travelling helps us to achieve this break. At a new place, one is curious to know and eager to gather all the unknown information about the place which he has neither read nor heard before he gets thrills and surprises which keep the interest and enthusiasm alive and encourages us to keep our journey on.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While travelling, one comes across a number of people from varied backgrounds and places. By interacting with them, he comes to know about their heritages also. In case one has psychological bent of mind, one </w:t>
            </w:r>
            <w:r w:rsidRPr="00365AC4">
              <w:rPr>
                <w:color w:val="222222"/>
                <w:sz w:val="26"/>
                <w:szCs w:val="26"/>
                <w:bdr w:val="none" w:sz="0" w:space="0" w:color="auto" w:frame="1"/>
              </w:rPr>
              <w:lastRenderedPageBreak/>
              <w:t>increases one’s experience and power to understand others. Understanding human nature is, perhaps, the best part of education. Travelling satisfies all demands of a good hobby – it is absorbing education and refreshment to the mind, body and soul.</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Du lịch có thể là một sở thích khá tốn kém nhưng với những lợi ích mà nó mang lại có thể bù đắp lại sự mất mát về tài chính. Nếu một người nào đó thực sự quan tâm đến tận hưởng cuộc sống và những đam mê trong cuộc sống này, người ta có thể tìm thấy nhiều điều sau những cuộc hành trình giúp họ tận hưởng hạnh phúc va niềm vui. Một người có thể tìm thấy tất cả mọi thứ giúp thoả mãn cơn thèm khá vê khám phá và nuôi dưỡng mọi giác quan của bản thân.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Giống như mọi sở thích khác, du lịch giúp chúng ta cảm thấy bận rộn với những khoảng thời gian giải trí; là cách thức tốt nhất để tận dụng thời gian. Nếu một người không thể phá vỡ từ thói quen lười biếng, ngu si đần độn về cả thể chất và tinh thần; thì người đó không thể tìm thấy sự hài lòng. Đi du lịch giúp chúng ta đạt được đột phá này. Tại một địa điểm mới, tất cả mọi người đều tò mò muốn khám phá và háo hức để thu thập tất cả các thông tin chưa được biết về những nơi mà họ chưa hề được đọc và hay nghe kể trước đó. Chính vì thế, khi có được cảm giác </w:t>
            </w:r>
            <w:r w:rsidRPr="00365AC4">
              <w:rPr>
                <w:color w:val="222222"/>
                <w:sz w:val="26"/>
                <w:szCs w:val="26"/>
                <w:bdr w:val="none" w:sz="0" w:space="0" w:color="auto" w:frame="1"/>
              </w:rPr>
              <w:lastRenderedPageBreak/>
              <w:t>mạnh và bất ngờ sẽ giúp chúng ta giữ được sự quan tâm và nhiệt tình vào cuộc sống và khuyến khích chúng ta tiếp tục cuộc hành trình.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Trong khi đi du lịch, Chúng ta sẽ tìm hiểu những địa điểm mới, quen biết thêm nhiều người hơn. Bằng cách tương tác với những địa điểm mới và những con người mới, chúng ta sẽ được tìm hiểu những di sản mà họ có. Trong trường hợp khác, nó giúp chúng ta có thể bồi dưỡng thêm về mặt tâm hồn và tính cách, tăng thêm kinh nghiệm sống. Hiểu thêm về bản chất con người có thể trở thành một phương pháp tốt trong việc giáo dục. Du lịch sẽ đáp ứng tất cả nhu cầu của một con người về, nó là một sở thích tốt giúp giải tỏa miền đam mê, bồi sưỡng tâm hồn và cả thể lực.</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nhảy</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Firstly, I need to tell that many people like dancing. Dance is passion. It brings the chance to express emotions.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Secondly, dancing includes hand eye coordination, rhythm, timing, technique and all your emotion and personality. I’m very dedicated to dancing and I also practice as usually as possible during my school schedule. Maybe someday I can become a professional dancer but I do not know now. Furthermore, person can dance in some clubs too. I think that dance will be able to show how you feel the music.</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Thirdly, I need to say about dance style and I think that hip hop is really interesting and fun. You may start it anytime you like. You do not have to be a good dancer when you start and you also do not have to buy specially clothes. Just a loose pants and a t-</w:t>
            </w:r>
            <w:r w:rsidRPr="00365AC4">
              <w:rPr>
                <w:color w:val="222222"/>
                <w:sz w:val="26"/>
                <w:szCs w:val="26"/>
                <w:bdr w:val="none" w:sz="0" w:space="0" w:color="auto" w:frame="1"/>
              </w:rPr>
              <w:lastRenderedPageBreak/>
              <w:t>shirt. In hip hop, everyone has their own style.</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In conclusion, dance is great! Dance can support to relax and raise mood. People dance and feel  better about life! they will feel how their body changes. Dance is not only a sport. It also a hobby which is healthy for all people.</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Đầu tiên, tôi cần phải nói rằng nhiều người thích khiêu vũ. Khiêu vũ là niềm đam mê. Nó mang đến cơ hội để bày tỏ cảm xúc.</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Thứ hai, khiêu vũbao gồm sự phối hợp tay mắt, nhịp điệu, thời gian, kỹ thuật và tất cả cảm xúc và cá tính của bạn . Tôi nhảy rất thường xuyên và tôi cố gắng khiêu vũ mọi lúc tôi có thể trong với một lịch học dày đặc. Có lẽ một ngày nào đó tôi có thể trở thành một vũ công chuyên nghiệp nhưng hiện tại bây giờ, đó là niềm đam mê. Hơn nữa, mọi người có thể khiêu vũ trong các câu lạc bộ. Tôi nghĩ rằng khiêu vũ sẽ có thể hiển thị như thế nào bạn cảm nhận âm nhạc.</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Tiếp đến, tôi cần phải nói về phong cách khiêu vũ và tôi nghĩ rằng hip hop thực sự rất vui và thú vị. Bạn có thể bắt đầu bất cứ lúc nào bạn muốn. Bạn không cần phải là một vũ công tốt ngay khi bắt đầu và bạn cũng không cần phải mua quần áo đặc biệt. Chỉ cần một </w:t>
            </w:r>
            <w:r w:rsidRPr="00365AC4">
              <w:rPr>
                <w:color w:val="222222"/>
                <w:sz w:val="26"/>
                <w:szCs w:val="26"/>
                <w:bdr w:val="none" w:sz="0" w:space="0" w:color="auto" w:frame="1"/>
              </w:rPr>
              <w:lastRenderedPageBreak/>
              <w:t>chiếc quần rộng và một cái áo t-shirt. Với hip hop, mọi người đều có thể trình diễn theo phong cách riêng của họ.</w:t>
            </w:r>
          </w:p>
          <w:p w:rsidR="00DF7E5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Cuối cùng tôi muốn nói là khiêu vũ là điều tuyệt vời! Khiêu vũ có thể giúp bạn thư giãn và truyền cảm hứng. Mọi người khiêu vũ và họ có thể cảm thấy cuộc sống tốt đẹp hơn! họ sẽ cảm thấy sự thay đổi trong cơ thể của họ. Khiêu vũ không chỉ là một môn thể thao. Nó cũng là một sở thích đó là lành mạnh cho tất cả mọi người.</w:t>
            </w: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ca hát</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If I could write about 1 thing and 1 thing only, I ‘d write about singing. I knew a lot of people who sing whether you actually have talent or not, but singing is my really true passion; it isn’t just something I do in my spare time or just another accomplishment to check off of the list of things I’m able to do, but rather it is something that has true meaning to me. I dare say that it is the most important thing to me in my life besides my family and God. It’s something I know that I’ll always have. While the athletes and beauty queens will eventually lose their flattery and skills , I’ll always be able to sing or at least listen to the music that I hold so close to my heart.</w:t>
            </w:r>
          </w:p>
        </w:tc>
        <w:tc>
          <w:tcPr>
            <w:tcW w:w="4950" w:type="dxa"/>
          </w:tcPr>
          <w:p w:rsidR="00DF7E5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Nếu tôi có thể viết về một điều gì đó thì điều duy nhất tôi sẽ viết về ca hát. Tôi biết rất nhiều ca sĩ hát cho dù họ thực sự có tài năng hay không, nhưng ca hát là niềm đam mê thật sự của tôi; nó không chỉ là một cái gì đó tôi hay làm trong thời gian rảnh rỗi của tôi hay chỉ là một việc tôi có thể làm, nhưng đúng hơn nó là cái gì đó thực sự có ý nghĩa với tôi. Tôi dám khẳng định rằng đó là điều quan trọng nhất với tôi trong cuộc sống của tôi sau Thiên Chúa và gia đình tôi. Nó là một cái gì đó tôi biết rằng tôi sẽ luôn luôn có cho riêng mình. Trong khi các vận động viên và nữ hoàng sắc đẹp cuối cùng sẽ mất các kỹ năng và sự tâng bốc mà người khác dành cho họ, tôi sẽ luôn luôn có thể hát hoặc ít nhất là nghe nhạc vì nó luôn rộng mở trái tim của chính tôi.</w:t>
            </w:r>
          </w:p>
        </w:tc>
      </w:tr>
      <w:tr w:rsidR="00365AC4" w:rsidRPr="00365AC4" w:rsidTr="00365AC4">
        <w:tc>
          <w:tcPr>
            <w:tcW w:w="4950" w:type="dxa"/>
          </w:tcPr>
          <w:p w:rsidR="00DF7E50" w:rsidRPr="00365AC4" w:rsidRDefault="00365AC4" w:rsidP="00365AC4">
            <w:pPr>
              <w:pStyle w:val="Heading1"/>
              <w:shd w:val="clear" w:color="auto" w:fill="FFFFFF"/>
              <w:spacing w:before="120" w:beforeAutospacing="0" w:after="0" w:afterAutospacing="0"/>
              <w:textAlignment w:val="baseline"/>
              <w:outlineLvl w:val="0"/>
              <w:rPr>
                <w:bCs w:val="0"/>
                <w:color w:val="FF0000"/>
                <w:sz w:val="26"/>
                <w:szCs w:val="26"/>
              </w:rPr>
            </w:pPr>
            <w:r>
              <w:rPr>
                <w:bCs w:val="0"/>
                <w:color w:val="FF0000"/>
                <w:sz w:val="26"/>
                <w:szCs w:val="26"/>
              </w:rPr>
              <w:t>S</w:t>
            </w:r>
            <w:r w:rsidR="00F924A0" w:rsidRPr="00365AC4">
              <w:rPr>
                <w:bCs w:val="0"/>
                <w:color w:val="FF0000"/>
                <w:sz w:val="26"/>
                <w:szCs w:val="26"/>
              </w:rPr>
              <w:t>ở thích môn võ Karate</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hobby is</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karate</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and I think it’s a great way to learn self-defence, respect, self-control and patience.</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Karate is a Japanese martial art which uses punching, kicking, knee and elbow strikes, and open-handed techniques. I usually train an hour on Mondays and Wednesdays at the Sports Center. The lessons are physically hard and it takes some muscle to handle </w:t>
            </w:r>
            <w:r w:rsidRPr="00365AC4">
              <w:rPr>
                <w:color w:val="222222"/>
                <w:sz w:val="26"/>
                <w:szCs w:val="26"/>
                <w:bdr w:val="none" w:sz="0" w:space="0" w:color="auto" w:frame="1"/>
              </w:rPr>
              <w:lastRenderedPageBreak/>
              <w:t>some of the exercises that we do there, but I’ve gotten used to it after five years of hard training. I’ve never been injured seriously but I’ve gotten some bruises.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I’ve got a blue belt which basically means that I haven’t participated in the kata tests. Blue is the fourth belt and I hope to get the brown belt which is the sixth soon. But it really doesn’t matter what belt you have, what really matters is the amount of training that you have done. And Karate isn’t really that expensive since you only have to buy the outfits and some essential protective gears.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I’m happy that I decided to start practising karate because it has given me so much: I’ve learned to defend myself, it has increased my self-control and patience. I’ve also learned to respect people better than I did before and it also helped to improve my physical and mental strength.</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Sở thích của tôi là môn võ karate và tôi nghĩ rằng đó là một cách tuyệt vời để học cách tự vệ, tôn trọng, cách tự kiểm soát bản thân và tính kiên nhẫn.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Karate là một môn võ nghệ thuật Nhật Bản trong đó sử dụng những cú đấm, đá, những cú đánh đầu gối và khuỷu tay và các kỹ thuật mở tay. Tôi thường tập luyện một tiếng đồng hồ vào các ngày thứ Hai và thứ Tư tại Trung </w:t>
            </w:r>
            <w:r w:rsidRPr="00365AC4">
              <w:rPr>
                <w:color w:val="222222"/>
                <w:sz w:val="26"/>
                <w:szCs w:val="26"/>
                <w:bdr w:val="none" w:sz="0" w:space="0" w:color="auto" w:frame="1"/>
              </w:rPr>
              <w:lastRenderedPageBreak/>
              <w:t>tâm thể thao. Các bài học nặng về thể chất và cần cơ bắp để xử lý một số bài tập, nhưng tôi đã quen với việc đó sau 5 năm miệt mài luyện tập. Tôi chưa bao giờ bị thương nặng nhưng tôi có một vài vết bầm tím.</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đã đạt đai xanh mà về cơ bản có nghĩa là tôi chưa tham gia vào bài kiểm tra kata. Màu xanh là mức đai thứ 4 và tôi hy vọng sẽ sớm đạt được đai nâu là mức đai thứ sáu. Nhưng thực sự vấn đề không phải là bạn đạt được mức đai nào, mà những gì thực sự quan trọng là mức độ rèn luyên bạn đã trải qua. Và Karate thực sự không hề tốn kém khi bạn chỉ phải mua đồng phục và một số thiết bị bảo vệ cần thiết.</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hạnh phúc vì tôi đã quyết định tập luyện karate vì nó đã cho tôi rất nhiều: Tôi đã học được cách tự bảo vệ bản thân mình, nó giúp tăng sự tự kiểm soát và tính kiên nhẫn của tôi. Tôi cũng học được cách tôn trọng con người khác hơn trước đây và nó cũng giúp cải thiện sức mạnh thể chất và tinh thần của tôi.</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lướt web</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Hobbies play very important part in our life. It doesn’t only help us to entertain but also helps us to improve our skills and knowledge. My hobby is net surfing. I love to discover new things on various subjects on the Internet.  </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 xml:space="preserve">Internet is the big sources where people can get in to learn new things. I think self-study is the best way to improve our English and I find it effective to learn English online. So, I’ve learned many new English grammars and vocabularies from online websites. I also take online English course when I don’t have chance to go to English classes. Thanks to it, my English has improved a lot. It can satisfy </w:t>
            </w:r>
            <w:r w:rsidRPr="00365AC4">
              <w:rPr>
                <w:rStyle w:val="Emphasis"/>
                <w:i w:val="0"/>
                <w:color w:val="222222"/>
                <w:sz w:val="26"/>
                <w:szCs w:val="26"/>
                <w:bdr w:val="none" w:sz="0" w:space="0" w:color="auto" w:frame="1"/>
              </w:rPr>
              <w:lastRenderedPageBreak/>
              <w:t>all of your needs for English skills such as listening, speaking, reading, writing, so I like this learning method very much.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Not only learning new things is the benefit of using Internet but also meeting new people from all over the world is one of the big advantages to improve English. Internet offers new ways to connect people, it is known as social networking. One of the social networking tools that everyone might know is Facebook. I use Facebook everyday to keep in touch with my friends and family, and make new friends. I also use it for sharing my ideas, images or good videos.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By surfing the Internet, we can expand our knowledge in interested areas and we can also increase our areas of interest. Whenever I find time, I do net surfing. Whole world seems accessible. Every knowledge is just a click away. I want to turn my hobby into my profession by finding new avenues of earning on the internet.  </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Sở thích đóng một phần rất quan trọng trong cuộc sống của chúng ta. Nó không chỉ giúp chúng ta giải trí mà còn giúp chúng ta cải thiện kỹ năng và kiến thức của mình. Sở thích của tôi là lướt net. Tôi thích khám phá những điều mới về các chủ đề khác nhau trên Internet.</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Internet là nguồn lớn nơi mọi người có thể vào để học những điều mới. Tôi nghĩ rằng tự học là cách tốt nhất để cải thiện tiếng Anh và tôi thấy hiệu quả khi học tiếng Anh trực tuyến. Vì vậy, tôi đã học nhiều ngữ pháp và từ vựng tiếng Anh mới từ các trang web trực tuyến. Tôi cũng tham dự các khoá học tiếng Anh trực tuyến khi tôi không có cơ hội để đi </w:t>
            </w:r>
            <w:r w:rsidRPr="00365AC4">
              <w:rPr>
                <w:color w:val="222222"/>
                <w:sz w:val="26"/>
                <w:szCs w:val="26"/>
                <w:bdr w:val="none" w:sz="0" w:space="0" w:color="auto" w:frame="1"/>
              </w:rPr>
              <w:lastRenderedPageBreak/>
              <w:t>đến các lớp học tiếng Anh. Nhờ vậy, tiếng Anh của tôi đã được cải thiện rất nhiều. Cách này có thể đáp ứng tất cả các nhu cầu của bạn cho các kỹ năng tiếng Anh như nghe, nói, đọc, viết, vì vậy tôi rất thích phương pháp học tiếng Anh này.</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Không chỉ học hỏi những điều mới là lợi ích của việc sử dụng Internet mà còn là việc gặp gỡ những người mới từ khắp nơi trên thế giới cũng là một trong những lợi thế lớn để cải thiện tiếng Anh. Internet cung cấp những cách thức mới để kết nối mọi người, nó được gọi là mạng xã hội. Một trong những mạng xã hội mà mọi người có thể biết đến đó là Facebook. Tôi sử dụng Facebook hàng ngày để giữ liên lạc với bạn bè và gia đình, và kết bạn mới. Tôi cũng sử dụng nó để chia sẻ những ý tưởng, hình ảnh hoặc video hay.</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Bằng cách lướt net, tôi có thể mở rộng kiến thức của mình trong những lĩnh vực mà tôi quan tâm và tôi cũng có thể mở rộng các lĩnh vực quan tâm khác. Bất cứ khi nào tôi có thời gian, tôi đều lướt net. Cả thế giới dường như đều dễ để tiếp cận. Mỗi kiến thức chỉ là một cú nhấn chuột. Tôi muốn biến những sở thích của tôi thành một nghề bằng việc tìm cách kiếm thu nhập từ Internet.</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nghe nhạc</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F924A0" w:rsidP="00365AC4">
            <w:pPr>
              <w:spacing w:before="120"/>
              <w:rPr>
                <w:rFonts w:ascii="Times New Roman" w:hAnsi="Times New Roman" w:cs="Times New Roman"/>
                <w:sz w:val="26"/>
                <w:szCs w:val="26"/>
              </w:rPr>
            </w:pPr>
            <w:r w:rsidRPr="00365AC4">
              <w:rPr>
                <w:rStyle w:val="Emphasis"/>
                <w:rFonts w:ascii="Times New Roman" w:hAnsi="Times New Roman" w:cs="Times New Roman"/>
                <w:i w:val="0"/>
                <w:color w:val="222222"/>
                <w:sz w:val="26"/>
                <w:szCs w:val="26"/>
                <w:bdr w:val="none" w:sz="0" w:space="0" w:color="auto" w:frame="1"/>
                <w:shd w:val="clear" w:color="auto" w:fill="FFFFFF"/>
              </w:rPr>
              <w:t xml:space="preserve">I think listening to music is my hobby. I love listening to all kind of music when I do my housework, when I do not have anything to do, or even when I have meal. I love all kinds of music; country, pop, rock and roll, and other kind of music. I am interested in hearing them because all songs bring me back my lovely memories. And they bring me energy to clean my sould. Most of the time, I love listening to music to relax my body. The music can make everything funier. </w:t>
            </w:r>
            <w:r w:rsidRPr="00365AC4">
              <w:rPr>
                <w:rStyle w:val="Emphasis"/>
                <w:rFonts w:ascii="Times New Roman" w:hAnsi="Times New Roman" w:cs="Times New Roman"/>
                <w:i w:val="0"/>
                <w:color w:val="222222"/>
                <w:sz w:val="26"/>
                <w:szCs w:val="26"/>
                <w:bdr w:val="none" w:sz="0" w:space="0" w:color="auto" w:frame="1"/>
                <w:shd w:val="clear" w:color="auto" w:fill="FFFFFF"/>
              </w:rPr>
              <w:lastRenderedPageBreak/>
              <w:t>Listening to some new songs is awesome. You can see the life is more beautiful.</w:t>
            </w:r>
          </w:p>
        </w:tc>
        <w:tc>
          <w:tcPr>
            <w:tcW w:w="4950" w:type="dxa"/>
          </w:tcPr>
          <w:p w:rsidR="00DF7E5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lastRenderedPageBreak/>
              <w:t xml:space="preserve">Sở thích của tôi đó là nghe nhạc. Tôi có thể nghe nhạcmọi lúc mọi nơi ngay cả khi tôi làm bài việc nhà của tôi, cả khi tôi không có bất cứ việc gì để làm, hoặc đôi khi ngay cả trong các bữa ăn. Tôi thích hầu hết tất cả các thể loại âm nhạc; pop, đồng quê, rock and roll, và tất cả các thể loại của âm nhạc. Tôi thích nghe nhạc bởi vì một số bài hát giúp tôi hồi tưởng lại những kỷ niệm. Ngoài ra, bởi vì nó truyền cho tôi thêm năng lượng để thanh lọc tâm hồn. Hầu hết thời gian, tôi nghe nhạc để thu giãn và giải tỏa u sầu. Âm </w:t>
            </w:r>
            <w:r w:rsidRPr="00365AC4">
              <w:rPr>
                <w:rFonts w:ascii="Times New Roman" w:hAnsi="Times New Roman" w:cs="Times New Roman"/>
                <w:color w:val="222222"/>
                <w:sz w:val="26"/>
                <w:szCs w:val="26"/>
                <w:shd w:val="clear" w:color="auto" w:fill="FFFFFF"/>
              </w:rPr>
              <w:lastRenderedPageBreak/>
              <w:t>nhạc làm tất cả mọi việc trở nên vui vẻ hơn. Khi lắng nghe các ca khúc mới là tuyệt vời, vì bạn có thể thấy cuộc sống này tươi đẹp hơn qua những ca từ!</w:t>
            </w: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xem phim, đi biển</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2 hobbies that I love are watching a lot of action movies, and going to the beach.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first hobby that I want to talk is about action, terror, science fiction, and war. The reason why I love watching terror movies is because it help to put my adrenaline higher. I like action movies because I hate all movies that do not have any action at all, and I support me to become strong man. The last reason is I love science fiction movies because I can have a inmage about how the future will be like.</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second hobby that I like to talk about is going to the beach by myself. I love going to the beach because it’s a nice place where I will be able to relax, and I also like to swim for some hours in the morning when the sunlight isn’t too strong. Another reason is that I like to have a good meal while I’m at the beach. The last one is that the beach is a peaceful place where I can think about a lot of things in my life and find the best solution for any trouble.</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có 2 sở thích mà mà tôi thực sự muốn kể cho các bạn nghe đó là xem phim hành động, và đi đến bãi biển một mình.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Để nói về sở thích đầu tiên của mình – sở thích xem phim hành động, phim về khủng bố, khoa học viễn tưởng, và chiến tranh. Có lẽ bán sẽ thắc mắc tại sao tôi thích xem phim khủng bố là bởi vì nó giúp đưa hóc môn tự vệ của tôi tăng cao hơn. Tôi thích phim hành động bởi vì tôi ghét tất cả các phim nhàm chán mà không có bất kỳ pha hành động gay cấn nào cả, và chúng giúp tôi để trở thành người đàn ông mạnh mẽ. Lý do cuối cùng để tôi yêu phim viễn tưởng khoa học bởi vì tôi có thể hình dung ra cách tương lai sẽ biến đổi như thế nào.</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Các sở thích thứ hai mà tôi muốn nhắc đến là đi đến bãi biển một mình. Tôi thích đi đến bãi biển bởi vì đó là một nơi vô cùng đẹp mà tôi sẽ có thể thư giãn, và tôi cũng thích bơi lội trong vài giờ vào buổi sáng khi ánh sáng mặt trời không phải quá gay gắt. Một lý do khác là tôi muốn có một bữa ăn ngon trong khi tôi đang ở bãi biển với những món hải sản tươi. Điều cuối cùng mà tôi muốn nói về các bãi biển là đó là một nơi vô cùng yên bình, nơi tôi có thể nghĩ về rất nhiều điều xảy ra trong cuộc sống của tôi và noi tôi có thể tìm ra giải pháp tốt nhất cho bất kỳ rắc rối.</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t>Sở thích đọc</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DF7E5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 xml:space="preserve">My favorite hobbies is discovering and reading books. I’m interested in reading books when I have free time it or when I </w:t>
            </w:r>
            <w:r w:rsidRPr="00365AC4">
              <w:rPr>
                <w:rFonts w:ascii="Times New Roman" w:hAnsi="Times New Roman" w:cs="Times New Roman"/>
                <w:color w:val="222222"/>
                <w:sz w:val="26"/>
                <w:szCs w:val="26"/>
                <w:shd w:val="clear" w:color="auto" w:fill="FFFFFF"/>
              </w:rPr>
              <w:lastRenderedPageBreak/>
              <w:t>have class assignments. I love reading books that are mystery, scary, or comedy. Reading comedy book is very fun for me because it can make me laugh. Mystery books bring me wondering. Scary books can terrify me and sometimes it can make me can not sleep at night. Reading book at home warms up my brain for school, and also makes my reading better. I love reading and hearing stories of all kinds. No matter if the story is real or fantasy, I would probably like it. This’s my last reason of why I like doing this hobby, reading.</w:t>
            </w:r>
          </w:p>
        </w:tc>
        <w:tc>
          <w:tcPr>
            <w:tcW w:w="4950" w:type="dxa"/>
          </w:tcPr>
          <w:p w:rsidR="00DF7E5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lastRenderedPageBreak/>
              <w:t xml:space="preserve">Sở thích mà tôi muốn chia sẻ với các bạn ngày hôm nay là về sở thích đọc sách. Tôi vô cùng hứng thú khi nhắc đến việc đọc sách </w:t>
            </w:r>
            <w:r w:rsidRPr="00365AC4">
              <w:rPr>
                <w:rFonts w:ascii="Times New Roman" w:hAnsi="Times New Roman" w:cs="Times New Roman"/>
                <w:color w:val="222222"/>
                <w:sz w:val="26"/>
                <w:szCs w:val="26"/>
                <w:shd w:val="clear" w:color="auto" w:fill="FFFFFF"/>
              </w:rPr>
              <w:lastRenderedPageBreak/>
              <w:t>nhất là khi tôi có thời gian rảnh rỗi hay khi tôi có bài nghiên cứu trên lớp. Tôi thích đọc các loại sách bí ẩn, đáng sợ, hoặc truyện hài. Đọc cuốn sách hài hước là rất thú vị đối với tôi vì nó có thể làm cho tôi cười. Các cuốn sách bí ẩn mang lại cho tôi nhiều điều cần suy ngẫm. Cuốn sách đáng sợ có thể làm tôi hoảng sợ và và đôi khi nó có thể làm cho tôi không thể ngủ vào ban đêm. Đọc sách giúp bạn hoạt động trí não cho các hoạt động ở trường học, và cũng làm cho khả năng đọc của tôi nâng cao hơn. Tôi thích đọc và những tất cả các thể loại sách. Kể cả các câu chuyện là có thật hay viễn tưởng đều làm tôi thích thú. Đây có thể là lý do lý do tại sao tôi thích đọc sách đến vậy.</w:t>
            </w: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đi xe</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DF7E5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am crazy about extreme ride. My uncle gave me to try to ride the first time 4 years ago. At that time I was 12 years old and it was breathtaking , and a bit scary. It was in the village near Hanoi.</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Since my first time, I am crazy about riding, engines, motobike and other supplies. It’s amazing when you’re riding on a high speed at night with bright lights, and fresh air. Also I know how to repair many things in my motobike or how to add some things to my car. I love watching some TV programs about motobikes and all new motobike supplies.</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In addition I also love off road riding. It is very funny when you are riding down the mountain or across the river.</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In conclusion I think that my hobby is the best and I wish that anyone will try it.</w:t>
            </w:r>
          </w:p>
          <w:p w:rsidR="00DF7E50" w:rsidRPr="00365AC4" w:rsidRDefault="00DF7E5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thực sự phát điên lên với việc lái xe mô-tô. Chú tôi đã cho tôi thử lái mô-tô xe lần đầu tiên cách đây 4 năm. Vào thời điểm đó mới 12 tuổi và nó thật sự hấp dẫn, và một chút đáng sợ nữa. Lức đó tôi đã lái xe ở một đường làng gần Hà Nội.</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Kể từ lần đầu tiên đó của tôi, tôi là luôn thích thú việc lái xe mô-tô, động cơ, xe máy và các vật tư khác liên quan đến xe. Thật tuyệt với khi bạn có thể cưỡi trên mô-tô với tốc độ cao vào ban đêm với ánh sáng của đèn đường với khôgn khí trong lành. Tôi còn biết làm thế nào để sửa chữa nhiều thứ trong xe máy của tôi hay làm thế nào để thêm một số pụ kiện cho cheiẹc xe trở nên đẹp hơn. Tôi thích xem một số chương trình truyền hình về xe máy và tất cả các kênh khách liên quan đến xe máy.</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Ngoài ra tôi rất thích đi xe trên những con đường đất hiểm trở. Bạn sẽ cảm thấy rất tuyệt vời khi bạn lái xe máy xuống núi hoặc đi qua những con sông, con suối. Vui chơi ưa thích của tôi là trôi tại tuyết phủ bãi đậu xe mạnh chuyển và phanh.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Cuối cùng tôi muốn nói rằng sở thích của tôi là tuyệt vời nhất và tôi nghĩ các bạn cũng nên thử nó 1 lần nào đó.</w:t>
            </w:r>
          </w:p>
          <w:p w:rsidR="00DF7E50" w:rsidRPr="00365AC4" w:rsidRDefault="00DF7E50" w:rsidP="00365AC4">
            <w:pPr>
              <w:spacing w:before="120"/>
              <w:rPr>
                <w:rFonts w:ascii="Times New Roman" w:hAnsi="Times New Roman" w:cs="Times New Roman"/>
                <w:sz w:val="26"/>
                <w:szCs w:val="26"/>
              </w:rPr>
            </w:pPr>
          </w:p>
        </w:tc>
      </w:tr>
      <w:tr w:rsidR="00365AC4" w:rsidRPr="00365AC4" w:rsidTr="00365AC4">
        <w:tc>
          <w:tcPr>
            <w:tcW w:w="4950" w:type="dxa"/>
          </w:tcPr>
          <w:p w:rsidR="00DF7E5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vẽ tranh</w:t>
            </w:r>
          </w:p>
        </w:tc>
        <w:tc>
          <w:tcPr>
            <w:tcW w:w="4950" w:type="dxa"/>
          </w:tcPr>
          <w:p w:rsidR="00DF7E50" w:rsidRPr="00365AC4" w:rsidRDefault="00DF7E50" w:rsidP="00365AC4">
            <w:pPr>
              <w:spacing w:before="120"/>
              <w:rPr>
                <w:rFonts w:ascii="Times New Roman" w:hAnsi="Times New Roman" w:cs="Times New Roman"/>
                <w:b/>
                <w:color w:val="FF0000"/>
                <w:sz w:val="26"/>
                <w:szCs w:val="26"/>
              </w:rPr>
            </w:pPr>
          </w:p>
        </w:tc>
      </w:tr>
      <w:tr w:rsidR="00F924A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“Painting is just another way of keeping a diary.” This quote belongs to a very famous Spanish painter, Pablo Picasso. Who does not have a hobby in our days? Art is something that I really like and painting is that I love doing the most. I absolutely agree with Picasso`s quote: in my opinion painting is that can help you express your thoughts, feelings and have a pleasant pastime.</w:t>
            </w:r>
            <w:r w:rsidRPr="00365AC4">
              <w:rPr>
                <w:color w:val="222222"/>
                <w:sz w:val="26"/>
                <w:szCs w:val="26"/>
                <w:bdr w:val="none" w:sz="0" w:space="0" w:color="auto" w:frame="1"/>
              </w:rPr>
              <w:br/>
            </w:r>
            <w:r w:rsidRPr="00365AC4">
              <w:rPr>
                <w:color w:val="222222"/>
                <w:sz w:val="26"/>
                <w:szCs w:val="26"/>
                <w:bdr w:val="none" w:sz="0" w:space="0" w:color="auto" w:frame="1"/>
              </w:rPr>
              <w:br/>
            </w:r>
            <w:r w:rsidRPr="00365AC4">
              <w:rPr>
                <w:rStyle w:val="Emphasis"/>
                <w:i w:val="0"/>
                <w:color w:val="222222"/>
                <w:sz w:val="26"/>
                <w:szCs w:val="26"/>
                <w:bdr w:val="none" w:sz="0" w:space="0" w:color="auto" w:frame="1"/>
              </w:rPr>
              <w:t>There is nothing simplier that to start painting if you really want to do it. Firstly just take a list of paper and something what you are going to paint with (it could be pen, pencil, paints, crayons – anything). Secondly think of what you want to draw either just start painting – sometimes good ideas come later that the lines on drawing. In addition I can give you another piece of advice: try to be both patient and creative.</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br/>
            </w:r>
            <w:r w:rsidRPr="00365AC4">
              <w:rPr>
                <w:rStyle w:val="Emphasis"/>
                <w:i w:val="0"/>
                <w:color w:val="222222"/>
                <w:sz w:val="26"/>
                <w:szCs w:val="26"/>
                <w:bdr w:val="none" w:sz="0" w:space="0" w:color="auto" w:frame="1"/>
              </w:rPr>
              <w:t>However if I am bored of painting and feel that I cannot draw – I stop it (because in this way it could be a waste of time and materials). Art in general is something that need inspiration.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br/>
            </w:r>
            <w:r w:rsidRPr="00365AC4">
              <w:rPr>
                <w:rStyle w:val="Emphasis"/>
                <w:i w:val="0"/>
                <w:color w:val="222222"/>
                <w:sz w:val="26"/>
                <w:szCs w:val="26"/>
                <w:bdr w:val="none" w:sz="0" w:space="0" w:color="auto" w:frame="1"/>
              </w:rPr>
              <w:t>To sum up it doesn’t matter what is your hobby – painting, listening to music, cooking or playing football – the most important point is that it gives you pleasure and rest for your soul.</w:t>
            </w:r>
          </w:p>
        </w:tc>
        <w:tc>
          <w:tcPr>
            <w:tcW w:w="4950" w:type="dxa"/>
          </w:tcPr>
          <w:p w:rsidR="00F924A0" w:rsidRPr="00365AC4" w:rsidRDefault="00F924A0" w:rsidP="00365AC4">
            <w:pPr>
              <w:spacing w:before="120"/>
              <w:rPr>
                <w:rFonts w:ascii="Times New Roman" w:hAnsi="Times New Roman" w:cs="Times New Roman"/>
                <w:color w:val="222222"/>
                <w:sz w:val="26"/>
                <w:szCs w:val="26"/>
                <w:bdr w:val="none" w:sz="0" w:space="0" w:color="auto" w:frame="1"/>
              </w:rPr>
            </w:pPr>
            <w:r w:rsidRPr="00365AC4">
              <w:rPr>
                <w:rFonts w:ascii="Times New Roman" w:hAnsi="Times New Roman" w:cs="Times New Roman"/>
                <w:color w:val="222222"/>
                <w:sz w:val="26"/>
                <w:szCs w:val="26"/>
                <w:bdr w:val="none" w:sz="0" w:space="0" w:color="auto" w:frame="1"/>
              </w:rPr>
              <w:t>“Vẽ tranh là một cách khác để giữ một cuốn nhật ký.” Câu nói này thuộc về một họa sĩ Tây Ban Nha rất nổi tiếng, Pablo Picasso. Ai trong số chúng ta ngày nay lại không có cho mình có một sở thích? Nghệ thuật là một cái gì đó mà tôi thực sự thích và vẽ tranh là thứ tôi thích làm nhất. Tôi hoàn toàn đồng ý với câu nói của Picasso: theo tôi, vẽ tranh có thể giúp bạn thể hiện những suy nghĩ, cảm xúc và có một khoảng thời gian rảnh thoải mái.</w:t>
            </w:r>
          </w:p>
          <w:p w:rsidR="00F924A0" w:rsidRPr="00365AC4" w:rsidRDefault="00F924A0" w:rsidP="00365AC4">
            <w:pPr>
              <w:spacing w:before="120"/>
              <w:rPr>
                <w:rFonts w:ascii="Times New Roman" w:hAnsi="Times New Roman" w:cs="Times New Roman"/>
                <w:color w:val="222222"/>
                <w:sz w:val="26"/>
                <w:szCs w:val="26"/>
                <w:bdr w:val="none" w:sz="0" w:space="0" w:color="auto" w:frame="1"/>
              </w:rPr>
            </w:pP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Không có gì đơn giản hơn là bắt đầu vẽ nếu bạn thực sự muốn làm điều đó. Thứ nhất chỉ cần một xấp giấy và một thứ gì đó để vẽ (nó có thể là bút, bút chì, sơn, bút chì màu – bất cứ thứ gì). Thứ hai nghĩ về những gì bạn muốn vẽ hoặc cứ thế mà bắt đầu vẽ thôi- đôi khi những ý tưởng hay đến sau các nét vẽ. Ngoài ra tôi có thể cung cấp cho bạn một lời khuyên nhỏ khác: Hãy cố gắng kiên nhẫn và sáng tạo.</w:t>
            </w:r>
          </w:p>
          <w:p w:rsidR="00F924A0" w:rsidRPr="00365AC4" w:rsidRDefault="00F924A0" w:rsidP="00365AC4">
            <w:pPr>
              <w:spacing w:before="120"/>
              <w:rPr>
                <w:rFonts w:ascii="Times New Roman" w:hAnsi="Times New Roman" w:cs="Times New Roman"/>
                <w:sz w:val="26"/>
                <w:szCs w:val="26"/>
              </w:rPr>
            </w:pP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Tuy nhiên, nếu tôi đang chán với việc vẻ vời và cảm thấy rằng mình không thể vẽ – tôi sẽ ngừng lại (bởi vì theo cách này nó có thể là một sự lãng phí thời gian và vật liệu) . Nghệ thuật nói chung là cái gì đó cần nguồn cảm hứng.</w:t>
            </w:r>
          </w:p>
          <w:p w:rsidR="00F924A0" w:rsidRPr="00365AC4" w:rsidRDefault="00F924A0" w:rsidP="00365AC4">
            <w:pPr>
              <w:spacing w:before="120"/>
              <w:rPr>
                <w:rFonts w:ascii="Times New Roman" w:hAnsi="Times New Roman" w:cs="Times New Roman"/>
                <w:sz w:val="26"/>
                <w:szCs w:val="26"/>
              </w:rPr>
            </w:pPr>
          </w:p>
          <w:p w:rsidR="00F924A0" w:rsidRPr="00365AC4" w:rsidRDefault="00F924A0" w:rsidP="00365AC4">
            <w:pPr>
              <w:pStyle w:val="NormalWeb"/>
              <w:shd w:val="clear" w:color="auto" w:fill="FFFFFF"/>
              <w:spacing w:before="120" w:beforeAutospacing="0" w:after="0" w:afterAutospacing="0"/>
              <w:textAlignment w:val="baseline"/>
              <w:rPr>
                <w:sz w:val="26"/>
                <w:szCs w:val="26"/>
              </w:rPr>
            </w:pPr>
            <w:r w:rsidRPr="00365AC4">
              <w:rPr>
                <w:color w:val="222222"/>
                <w:sz w:val="26"/>
                <w:szCs w:val="26"/>
                <w:bdr w:val="none" w:sz="0" w:space="0" w:color="auto" w:frame="1"/>
              </w:rPr>
              <w:t>Tóm lại, không quan trọng sở thích của bạn là gì – vẽ tranh, nghe nhạc, nấu ăn hoặc chơi bóng đá – điểm quan trọng nhất là nó mang lại bạn niềm vui và sự thoải mái cho tâm hồn của bạn.</w:t>
            </w:r>
          </w:p>
        </w:tc>
      </w:tr>
      <w:tr w:rsidR="00365AC4" w:rsidRPr="00365AC4" w:rsidTr="00365AC4">
        <w:tc>
          <w:tcPr>
            <w:tcW w:w="4950" w:type="dxa"/>
          </w:tcPr>
          <w:p w:rsidR="00F924A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chụp ảnh</w:t>
            </w:r>
          </w:p>
        </w:tc>
        <w:tc>
          <w:tcPr>
            <w:tcW w:w="4950" w:type="dxa"/>
          </w:tcPr>
          <w:p w:rsidR="00F924A0" w:rsidRPr="00365AC4" w:rsidRDefault="00F924A0" w:rsidP="00365AC4">
            <w:pPr>
              <w:spacing w:before="120"/>
              <w:rPr>
                <w:rFonts w:ascii="Times New Roman" w:hAnsi="Times New Roman" w:cs="Times New Roman"/>
                <w:b/>
                <w:color w:val="FF0000"/>
                <w:sz w:val="26"/>
                <w:szCs w:val="26"/>
              </w:rPr>
            </w:pPr>
          </w:p>
        </w:tc>
      </w:tr>
      <w:tr w:rsidR="00F924A0" w:rsidRPr="00365AC4" w:rsidTr="00365AC4">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Photography is my favorite hobby. It refreshes the mind and provides a welcome change from such dull and dreary routine of daily life. . I am particularly interested in capturing landscapes, especially during twilight.</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Photography teaches me a lot of useful things. I have to take all aspects of things into consideration. I have to look from all directions to capture a picture. Color combination is also a very important factor. While taking pictures of animals or birds I have to wait for hours and I learned about patience.</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Photos provide a more emotional attachment than words often do. They often capture the atmosphere that I cannot find the words for.</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Photographs, perhaps more than anything to me, I believe that they are the documentations of our lives.</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The ability of photography to connect to our past, associate us in an event, and preserve memories without words or interpretation makes it an influential hobby for all of us.  </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Photography is quite expensive hobby and to be a good photographer you need a lot of training and guidance. So I attended a few short courses to pursue my hobby. I’ve read many articles and magazines on the subject of photography, too.</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Photography has made my senses keen and my imagination sharp. I have developed a wonderful aesthetic sense. I have my own albums of all these photographs. And when I really have nothing to do I just leaf through the photo albums and interesting reminiscences rush through my mind.</w:t>
            </w:r>
          </w:p>
          <w:p w:rsidR="00F924A0" w:rsidRPr="00365AC4" w:rsidRDefault="00F924A0" w:rsidP="00365AC4">
            <w:pPr>
              <w:spacing w:before="120"/>
              <w:rPr>
                <w:rFonts w:ascii="Times New Roman" w:hAnsi="Times New Roman" w:cs="Times New Roman"/>
                <w:sz w:val="26"/>
                <w:szCs w:val="26"/>
              </w:rPr>
            </w:pPr>
          </w:p>
        </w:tc>
        <w:tc>
          <w:tcPr>
            <w:tcW w:w="4950" w:type="dxa"/>
          </w:tcPr>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Nhiếp ảnh là sở thích của tôi. Nó làm mới tâm trí và tạo ra sự thay đổi cho công việc hằng ngày buồn tẻ và ảm đạm. Tôi đặc biệt quan tâm đến ảnh phong cảnh, đặc biệt là lúc hoàng hôn.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Nhiếp ảnh dạy tôi rất nhiều điều bổ ích. Tôi phải quan tâm đến mọi khía cạnh của sự vật. Tôi phải xem xét từ mọi hướng để chụp một bức hình. Sự kết hợp màu sắc cũng là một yếu tố rất quan trọng. Trong khi chụp ảnh động vật hoặc chim choc thì tôi phải chờ hàng giờ và tôi đã được học về sự kiên nhẫn.</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Những tấm ảnh mang lại thông tin giàu cảm xúc hơn là ngôn từ. Chúng thường ghi lại được bầu không khí mà tôi không thể tìm được từ ngữ để diễn tả.</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Hình ảnh, có lẽ hơn bất cứ điều gì với tôi, tôi tin rằng chúng là những tài liệu của cuộc sống chúng ta. Khả năng của nhiếp ảnh giúp kết nối với quá khứ, liên kết chúng ta trong một sự kiện, và gìn giữ những kỷ niệm mà không cần từ ngữ hay lời giải thích làm cho nó trở thành một sở thích hữu ích cho tất cả chúng ta.</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Nhiếp ảnh là sở thích khá tốn kém và để là một nhiếp ảnh gia tốt, bạn cần nhiều sự đào tạo và hướng dẫn. Vì vậy, tôi đã tham dự một vài khóa học ngắn hạn để theo đuổi sở thích của tôi. Tôi cũng đã đọc nhiều bài báo và tạp chí về chủ đề nhiếp ảnh.</w:t>
            </w:r>
          </w:p>
          <w:p w:rsidR="00F924A0" w:rsidRPr="00365AC4" w:rsidRDefault="00F924A0"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Nhiếp ảnh đã làm tri giác của tôi tốt hơn và trí tưởng tượng của tôi sắc sảo hơn. Tôi đã phát triển một ý thức thẩm mỹ tuyệt vời. Tôi có album riêng của tôi về tất cả những bức ảnh. Và khi tôi không có gì để làm tôi xem lại các album ảnh những hồi tưởng thú vị tua nhanh trong tâm trí tôi.</w:t>
            </w:r>
          </w:p>
          <w:p w:rsidR="00F924A0" w:rsidRPr="00365AC4" w:rsidRDefault="00F924A0" w:rsidP="00365AC4">
            <w:pPr>
              <w:spacing w:before="120"/>
              <w:rPr>
                <w:rFonts w:ascii="Times New Roman" w:hAnsi="Times New Roman" w:cs="Times New Roman"/>
                <w:sz w:val="26"/>
                <w:szCs w:val="26"/>
              </w:rPr>
            </w:pPr>
          </w:p>
        </w:tc>
      </w:tr>
      <w:tr w:rsidR="00365AC4" w:rsidRPr="00365AC4" w:rsidTr="00365AC4">
        <w:tc>
          <w:tcPr>
            <w:tcW w:w="4950" w:type="dxa"/>
          </w:tcPr>
          <w:p w:rsidR="00F924A0" w:rsidRPr="00365AC4" w:rsidRDefault="00F924A0"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vẽ</w:t>
            </w:r>
          </w:p>
        </w:tc>
        <w:tc>
          <w:tcPr>
            <w:tcW w:w="4950" w:type="dxa"/>
          </w:tcPr>
          <w:p w:rsidR="00F924A0" w:rsidRPr="00365AC4" w:rsidRDefault="00F924A0" w:rsidP="00365AC4">
            <w:pPr>
              <w:spacing w:before="120"/>
              <w:rPr>
                <w:rFonts w:ascii="Times New Roman" w:hAnsi="Times New Roman" w:cs="Times New Roman"/>
                <w:b/>
                <w:color w:val="FF0000"/>
                <w:sz w:val="26"/>
                <w:szCs w:val="26"/>
              </w:rPr>
            </w:pPr>
          </w:p>
        </w:tc>
      </w:tr>
      <w:tr w:rsidR="00F924A0" w:rsidRPr="00365AC4" w:rsidTr="00365AC4">
        <w:tc>
          <w:tcPr>
            <w:tcW w:w="4950" w:type="dxa"/>
          </w:tcPr>
          <w:p w:rsidR="00BE4BFB" w:rsidRPr="00365AC4" w:rsidRDefault="00F924A0" w:rsidP="00365AC4">
            <w:pPr>
              <w:spacing w:before="120"/>
              <w:rPr>
                <w:rFonts w:ascii="Times New Roman" w:hAnsi="Times New Roman" w:cs="Times New Roman"/>
                <w:color w:val="222222"/>
                <w:sz w:val="26"/>
                <w:szCs w:val="26"/>
                <w:shd w:val="clear" w:color="auto" w:fill="FFFFFF"/>
              </w:rPr>
            </w:pPr>
            <w:r w:rsidRPr="00365AC4">
              <w:rPr>
                <w:rFonts w:ascii="Times New Roman" w:hAnsi="Times New Roman" w:cs="Times New Roman"/>
                <w:color w:val="222222"/>
                <w:sz w:val="26"/>
                <w:szCs w:val="26"/>
                <w:shd w:val="clear" w:color="auto" w:fill="FFFFFF"/>
              </w:rPr>
              <w:t xml:space="preserve">My favourite hobby is drawing models in 3D and drawing Manga. Even though I’m not very good at this one, when I was a kid my dad took me to the cinema to see Mazinger Z, a very famous manga at that time I was around 4 years old, and since then I have liked that style of drawing. Then when I turned 15 years old, one of my uncles introduced me to world of 3D animation and I started to like it a lot. I think it was because I have so much fun drawing characters and creating fictional characters. </w:t>
            </w:r>
          </w:p>
          <w:p w:rsidR="00BE4BFB" w:rsidRPr="00365AC4" w:rsidRDefault="00BE4BFB" w:rsidP="00365AC4">
            <w:pPr>
              <w:spacing w:before="120"/>
              <w:rPr>
                <w:rFonts w:ascii="Times New Roman" w:hAnsi="Times New Roman" w:cs="Times New Roman"/>
                <w:color w:val="222222"/>
                <w:sz w:val="26"/>
                <w:szCs w:val="26"/>
                <w:shd w:val="clear" w:color="auto" w:fill="FFFFFF"/>
              </w:rPr>
            </w:pPr>
          </w:p>
          <w:p w:rsidR="00F924A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When I was a teenager I spent a lot of money buying Mangas, mainly because at that time they were difficult to get here in my country. Nowadays, I rarely spend money on it. I haven’t made any money from drawing, but I have taught some Modeling Software in a college where I used to work. I think it was fun.</w:t>
            </w:r>
          </w:p>
        </w:tc>
        <w:tc>
          <w:tcPr>
            <w:tcW w:w="4950" w:type="dxa"/>
          </w:tcPr>
          <w:p w:rsidR="00BE4BFB"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Sở thích của tôi là vẽ các mô hình 3D và vé tranh Manga. Mặc dù tôi không giỏi vễ. Khi tôi là một đứa trẻ, cha tôi đưa tôi đến rạp chiếu phim để xem Mazinger Z, một bộ phim manga rất nổi tiếng vào thời điểm đó, lúc đó mới chỉ khoảng 4 tuổi, và kể từ đó tôi đã yêu thích phong cách vẽ này. Sau này khi tôi đã 15 tuổi, một người chú của tôi đưa tôi với thế giới của phim hoạt hình 3D và tôi đã thật ấn tượng với nó. Tôi </w:t>
            </w:r>
            <w:r w:rsidR="00BE4BFB" w:rsidRPr="00365AC4">
              <w:rPr>
                <w:rFonts w:ascii="Times New Roman" w:hAnsi="Times New Roman" w:cs="Times New Roman"/>
                <w:sz w:val="26"/>
                <w:szCs w:val="26"/>
              </w:rPr>
              <w:t>đã có rất nhiều</w:t>
            </w:r>
            <w:r w:rsidRPr="00365AC4">
              <w:rPr>
                <w:rFonts w:ascii="Times New Roman" w:hAnsi="Times New Roman" w:cs="Times New Roman"/>
                <w:sz w:val="26"/>
                <w:szCs w:val="26"/>
              </w:rPr>
              <w:t xml:space="preserve"> niềm vui </w:t>
            </w:r>
            <w:r w:rsidR="00BE4BFB" w:rsidRPr="00365AC4">
              <w:rPr>
                <w:rFonts w:ascii="Times New Roman" w:hAnsi="Times New Roman" w:cs="Times New Roman"/>
                <w:sz w:val="26"/>
                <w:szCs w:val="26"/>
              </w:rPr>
              <w:t>khi tôi</w:t>
            </w:r>
            <w:r w:rsidRPr="00365AC4">
              <w:rPr>
                <w:rFonts w:ascii="Times New Roman" w:hAnsi="Times New Roman" w:cs="Times New Roman"/>
                <w:sz w:val="26"/>
                <w:szCs w:val="26"/>
              </w:rPr>
              <w:t xml:space="preserve"> vẽ</w:t>
            </w:r>
            <w:r w:rsidR="00BE4BFB" w:rsidRPr="00365AC4">
              <w:rPr>
                <w:rFonts w:ascii="Times New Roman" w:hAnsi="Times New Roman" w:cs="Times New Roman"/>
                <w:sz w:val="26"/>
                <w:szCs w:val="26"/>
              </w:rPr>
              <w:t xml:space="preserve"> các</w:t>
            </w:r>
            <w:r w:rsidRPr="00365AC4">
              <w:rPr>
                <w:rFonts w:ascii="Times New Roman" w:hAnsi="Times New Roman" w:cs="Times New Roman"/>
                <w:sz w:val="26"/>
                <w:szCs w:val="26"/>
              </w:rPr>
              <w:t xml:space="preserve"> nhân vật và tạo ra trong các nhân vật hư cấu. </w:t>
            </w:r>
          </w:p>
          <w:p w:rsidR="00F924A0" w:rsidRPr="00365AC4" w:rsidRDefault="00F924A0"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Khi tôi còn là một thiếu niên, tôi đã dành rất nhiều tiền mua Mangas, </w:t>
            </w:r>
            <w:r w:rsidR="00BE4BFB" w:rsidRPr="00365AC4">
              <w:rPr>
                <w:rFonts w:ascii="Times New Roman" w:hAnsi="Times New Roman" w:cs="Times New Roman"/>
                <w:sz w:val="26"/>
                <w:szCs w:val="26"/>
              </w:rPr>
              <w:t>bởi vì khi đó khá khó đẻ tìm thấy chúng ở nước ta</w:t>
            </w:r>
            <w:r w:rsidRPr="00365AC4">
              <w:rPr>
                <w:rFonts w:ascii="Times New Roman" w:hAnsi="Times New Roman" w:cs="Times New Roman"/>
                <w:sz w:val="26"/>
                <w:szCs w:val="26"/>
              </w:rPr>
              <w:t xml:space="preserve">. Ngày nay, tôi hiếm khi chi tiền cho nó. Tôi </w:t>
            </w:r>
            <w:r w:rsidR="00BE4BFB" w:rsidRPr="00365AC4">
              <w:rPr>
                <w:rFonts w:ascii="Times New Roman" w:hAnsi="Times New Roman" w:cs="Times New Roman"/>
                <w:sz w:val="26"/>
                <w:szCs w:val="26"/>
              </w:rPr>
              <w:t xml:space="preserve">cũng </w:t>
            </w:r>
            <w:r w:rsidRPr="00365AC4">
              <w:rPr>
                <w:rFonts w:ascii="Times New Roman" w:hAnsi="Times New Roman" w:cs="Times New Roman"/>
                <w:sz w:val="26"/>
                <w:szCs w:val="26"/>
              </w:rPr>
              <w:t xml:space="preserve">không </w:t>
            </w:r>
            <w:r w:rsidR="00BE4BFB" w:rsidRPr="00365AC4">
              <w:rPr>
                <w:rFonts w:ascii="Times New Roman" w:hAnsi="Times New Roman" w:cs="Times New Roman"/>
                <w:sz w:val="26"/>
                <w:szCs w:val="26"/>
              </w:rPr>
              <w:t xml:space="preserve">kiếm tiền từ các </w:t>
            </w:r>
            <w:r w:rsidRPr="00365AC4">
              <w:rPr>
                <w:rFonts w:ascii="Times New Roman" w:hAnsi="Times New Roman" w:cs="Times New Roman"/>
                <w:sz w:val="26"/>
                <w:szCs w:val="26"/>
              </w:rPr>
              <w:t xml:space="preserve">bản vẽ, nhưng tôi </w:t>
            </w:r>
            <w:r w:rsidR="00BE4BFB" w:rsidRPr="00365AC4">
              <w:rPr>
                <w:rFonts w:ascii="Times New Roman" w:hAnsi="Times New Roman" w:cs="Times New Roman"/>
                <w:sz w:val="26"/>
                <w:szCs w:val="26"/>
              </w:rPr>
              <w:t xml:space="preserve">đã dạy một vài mô hình </w:t>
            </w:r>
            <w:r w:rsidRPr="00365AC4">
              <w:rPr>
                <w:rFonts w:ascii="Times New Roman" w:hAnsi="Times New Roman" w:cs="Times New Roman"/>
                <w:sz w:val="26"/>
                <w:szCs w:val="26"/>
              </w:rPr>
              <w:t xml:space="preserve">phần mềm </w:t>
            </w:r>
            <w:r w:rsidR="00BE4BFB" w:rsidRPr="00365AC4">
              <w:rPr>
                <w:rFonts w:ascii="Times New Roman" w:hAnsi="Times New Roman" w:cs="Times New Roman"/>
                <w:sz w:val="26"/>
                <w:szCs w:val="26"/>
              </w:rPr>
              <w:t xml:space="preserve">ở </w:t>
            </w:r>
            <w:r w:rsidRPr="00365AC4">
              <w:rPr>
                <w:rFonts w:ascii="Times New Roman" w:hAnsi="Times New Roman" w:cs="Times New Roman"/>
                <w:sz w:val="26"/>
                <w:szCs w:val="26"/>
              </w:rPr>
              <w:t xml:space="preserve"> trường đại học nơi tôi từng làm việc. Tôi nghĩ </w:t>
            </w:r>
            <w:r w:rsidR="00BE4BFB" w:rsidRPr="00365AC4">
              <w:rPr>
                <w:rFonts w:ascii="Times New Roman" w:hAnsi="Times New Roman" w:cs="Times New Roman"/>
                <w:sz w:val="26"/>
                <w:szCs w:val="26"/>
              </w:rPr>
              <w:t>điều đó thật vui</w:t>
            </w:r>
            <w:r w:rsidRPr="00365AC4">
              <w:rPr>
                <w:rFonts w:ascii="Times New Roman" w:hAnsi="Times New Roman" w:cs="Times New Roman"/>
                <w:sz w:val="26"/>
                <w:szCs w:val="26"/>
              </w:rPr>
              <w:t>.</w:t>
            </w:r>
          </w:p>
        </w:tc>
      </w:tr>
      <w:tr w:rsidR="00365AC4" w:rsidRPr="00365AC4" w:rsidTr="00365AC4">
        <w:tc>
          <w:tcPr>
            <w:tcW w:w="4950" w:type="dxa"/>
          </w:tcPr>
          <w:p w:rsidR="00F924A0" w:rsidRPr="00365AC4" w:rsidRDefault="00BE4BFB"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t>Sở thích xem TV</w:t>
            </w:r>
          </w:p>
        </w:tc>
        <w:tc>
          <w:tcPr>
            <w:tcW w:w="4950" w:type="dxa"/>
          </w:tcPr>
          <w:p w:rsidR="00F924A0" w:rsidRPr="00365AC4" w:rsidRDefault="00F924A0" w:rsidP="00365AC4">
            <w:pPr>
              <w:spacing w:before="120"/>
              <w:rPr>
                <w:rFonts w:ascii="Times New Roman" w:hAnsi="Times New Roman" w:cs="Times New Roman"/>
                <w:b/>
                <w:color w:val="FF0000"/>
                <w:sz w:val="26"/>
                <w:szCs w:val="26"/>
              </w:rPr>
            </w:pPr>
          </w:p>
        </w:tc>
      </w:tr>
      <w:tr w:rsidR="00F924A0" w:rsidRPr="00365AC4" w:rsidTr="00365AC4">
        <w:tc>
          <w:tcPr>
            <w:tcW w:w="4950" w:type="dxa"/>
          </w:tcPr>
          <w:p w:rsidR="00F924A0" w:rsidRPr="00365AC4" w:rsidRDefault="00BE4BFB"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My hobby is watching TV. I love watchin TV in my free time very much. Watching Television is my indoor hobby however it never interfere with my study at school or at home. I always prefer to finish my school home work and learn well then I can have time to watch TV. I always think watching TV is a good hobby because it can provide me good knowledge in many other areas. I generally discovery channels and see news including animal planet. I also watch interesting cartoons which can bring me creative and new ideas to make cartoons and arts for my art subject in school. My parents also love my hobby and they are very happy when they listen a lot of the latest news via me in my own voice.</w:t>
            </w:r>
          </w:p>
        </w:tc>
        <w:tc>
          <w:tcPr>
            <w:tcW w:w="4950" w:type="dxa"/>
          </w:tcPr>
          <w:p w:rsidR="00F924A0" w:rsidRPr="00365AC4" w:rsidRDefault="00BE4BFB"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Sở thích của tôi là xem TV. Tôi rất thích TV những lúc rảnh rỗi. Mặc dù xem TV là một hoạt động yêu thích của tôi nhưng tôi không bao giờ can thiệp vào việc học của tôi. Tôi luôn cố gắng hoàn thành các bài tập ở trường và cố gắng ôn tập bài xong sau đó mới bắt đầu xem TV. Tôi luôn nghĩ rằng sơt thích của tôi là một sở thích tốt vì xem TV có thể cung cấp cho tôi rất nhiều kiến thức tốt trong rất nhiều lĩnh vực. Tôi rất hay xem thời sự và các kênh khám phá về động vật trên khắp hành tinh trên TV. Ba mẹ cũng rất thích hoạt động trong nhà nàyc của tôi và họ rất hạnh phúc khi được nghe tất cả những tin tức mới nhất do tôi kể.</w:t>
            </w:r>
          </w:p>
        </w:tc>
      </w:tr>
      <w:tr w:rsidR="00365AC4" w:rsidRPr="00365AC4" w:rsidTr="00365AC4">
        <w:tc>
          <w:tcPr>
            <w:tcW w:w="4950" w:type="dxa"/>
          </w:tcPr>
          <w:p w:rsidR="00F924A0" w:rsidRPr="00365AC4" w:rsidRDefault="00BE4BFB"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chơi bóng rổ</w:t>
            </w:r>
          </w:p>
        </w:tc>
        <w:tc>
          <w:tcPr>
            <w:tcW w:w="4950" w:type="dxa"/>
          </w:tcPr>
          <w:p w:rsidR="00F924A0" w:rsidRPr="00365AC4" w:rsidRDefault="00F924A0" w:rsidP="00365AC4">
            <w:pPr>
              <w:spacing w:before="120"/>
              <w:rPr>
                <w:rFonts w:ascii="Times New Roman" w:hAnsi="Times New Roman" w:cs="Times New Roman"/>
                <w:b/>
                <w:color w:val="FF0000"/>
                <w:sz w:val="26"/>
                <w:szCs w:val="26"/>
              </w:rPr>
            </w:pPr>
          </w:p>
        </w:tc>
      </w:tr>
      <w:tr w:rsidR="00F924A0" w:rsidRPr="00365AC4" w:rsidTr="00365AC4">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Basketball is my favorite sport of all time. It is also my passion for life.</w:t>
            </w:r>
            <w:r w:rsidRPr="00365AC4">
              <w:rPr>
                <w:rStyle w:val="apple-converted-space"/>
                <w:iCs/>
                <w:color w:val="222222"/>
                <w:sz w:val="26"/>
                <w:szCs w:val="26"/>
                <w:bdr w:val="none" w:sz="0" w:space="0" w:color="auto" w:frame="1"/>
              </w:rPr>
              <w:t> </w:t>
            </w:r>
            <w:r w:rsidRPr="00365AC4">
              <w:rPr>
                <w:iCs/>
                <w:color w:val="222222"/>
                <w:sz w:val="26"/>
                <w:szCs w:val="26"/>
                <w:bdr w:val="none" w:sz="0" w:space="0" w:color="auto" w:frame="1"/>
              </w:rPr>
              <w:br/>
            </w:r>
            <w:r w:rsidRPr="00365AC4">
              <w:rPr>
                <w:rStyle w:val="Emphasis"/>
                <w:i w:val="0"/>
                <w:color w:val="222222"/>
                <w:sz w:val="26"/>
                <w:szCs w:val="26"/>
                <w:bdr w:val="none" w:sz="0" w:space="0" w:color="auto" w:frame="1"/>
              </w:rPr>
              <w:t>My uncle is the one who inspired me to play basketball. My 3 favorite basketball players are Dwyane Wade, Kobe Bryant and Micheal Jordan.</w:t>
            </w:r>
            <w:r w:rsidRPr="00365AC4">
              <w:rPr>
                <w:iCs/>
                <w:color w:val="222222"/>
                <w:sz w:val="26"/>
                <w:szCs w:val="26"/>
                <w:bdr w:val="none" w:sz="0" w:space="0" w:color="auto" w:frame="1"/>
              </w:rPr>
              <w:br/>
            </w:r>
            <w:r w:rsidRPr="00365AC4">
              <w:rPr>
                <w:rStyle w:val="Emphasis"/>
                <w:i w:val="0"/>
                <w:color w:val="222222"/>
                <w:sz w:val="26"/>
                <w:szCs w:val="26"/>
                <w:bdr w:val="none" w:sz="0" w:space="0" w:color="auto" w:frame="1"/>
              </w:rPr>
              <w:t>Basketball is a great way to get your mind off things and express yourself. Every time I step out on the court, it becomes a chance for me to show every aspects of who I really am from an emotional, physical, and competitive standpoint.</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I personally feel that basketball teaches many life lessons. Basketball is a sport that requires personal skill, team work and speed. It is also an opportunity to help individuals grow by responsibility, hardwork and leardership. These things are what you can apply to your daily life and help you grow. When you play basketball you feel much more confident about yourself.</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One other reason that I love basketball is you only need yourself to play the game or you can play it with teammates. Team work is one of the most important keys for playing basketball. Good basketball team always do some great teamworks. It is wonderful when we do some fake moves to make the opponents jump, and then we pass the ball to other teammates.</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I like to play basketball outside with my friends we always have a good time together. Sometime, when we lose game, we will discuss our weakness together, and we all believe that next time we can play better. Basketball makes us trust each other more and make our friendship becomes stronger.</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br/>
            </w:r>
            <w:r w:rsidRPr="00365AC4">
              <w:rPr>
                <w:rStyle w:val="Emphasis"/>
                <w:i w:val="0"/>
                <w:color w:val="222222"/>
                <w:sz w:val="26"/>
                <w:szCs w:val="26"/>
                <w:bdr w:val="none" w:sz="0" w:space="0" w:color="auto" w:frame="1"/>
              </w:rPr>
              <w:t xml:space="preserve">Basketball in my opinion is the best thing I can do to have fun while burning a few calories. It is a sport that can work your </w:t>
            </w:r>
            <w:r w:rsidRPr="00365AC4">
              <w:rPr>
                <w:rStyle w:val="Emphasis"/>
                <w:i w:val="0"/>
                <w:color w:val="222222"/>
                <w:sz w:val="26"/>
                <w:szCs w:val="26"/>
                <w:bdr w:val="none" w:sz="0" w:space="0" w:color="auto" w:frame="1"/>
              </w:rPr>
              <w:lastRenderedPageBreak/>
              <w:t>whole body. Playing basketball is like studying for the test, if you don’t play hard, you may lose the game.</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For me there is not only one word that can describe how much I love basketball. It makes me feel great and satisfied. It is a very addicting sport that makes you want to play more and more. It is a great hobby for everyone to have and is a great way to bond with family members and friends.</w:t>
            </w:r>
          </w:p>
          <w:p w:rsidR="00F924A0" w:rsidRPr="00365AC4" w:rsidRDefault="00F924A0" w:rsidP="00365AC4">
            <w:pPr>
              <w:spacing w:before="120"/>
              <w:rPr>
                <w:rFonts w:ascii="Times New Roman" w:hAnsi="Times New Roman" w:cs="Times New Roman"/>
                <w:sz w:val="26"/>
                <w:szCs w:val="26"/>
              </w:rPr>
            </w:pPr>
          </w:p>
        </w:tc>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Bóng rổ là môn thể thao yêu thích của tôi từ trước đến nay. Nó cũng là niềm đam mê của tôi cho cuộc sống.</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Chú tôi là người truyền cảm hứng để cho tôi chơi bóng rổ. 3 cầu thủ bóng rổ yêu thích của tôi là Dwyane Wade, Kobe Bryant và Micheal Jordan.</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Basketball là một cách tuyệt vời để tâm trí của bạn quên đi mọi thứ và thể hiện chính mình. Mỗi lần tôi bước ra sân, nó sẽ trở thành một cơ hội để tôi cho thấy mọi khía cạnh thực sự của bản thân từ quan điểm tình cảm, thể chất, và cạnh tranh.</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Cá nhân tôi cảm thấy rằng bóng rổ dạy chúng ta nhiều bài học cuộc sống. Bóng rổ là một môn thể thao đòi hỏi kỹ năng cá nhân, làm việc nhóm và tốc độ. Đây cũng là một cơ hội để giúp các cá nhân phát triển các khía cạnh trách nhiệm, sự chăm chỉ và tính lãnh đạo. Những điều này là những gì bạn có thể áp dụng cho cuộc sống hàng ngày và giúp bạn trưởng thành. Khi bạn chơi bóng rổ, bạn cảm thấy tự tin hơn nhiều về bản thân.</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Một lý do tôi yêu bóng rổ nữa là bạn chỉ cần một mình để chơi hoặc bạn có thể chơi nó với các đồng đội. Làm việc nhóm là một trong những chìa khóa quan trọng nhất để chơi bóng rổ. Một đội bóng rổ tốt luôn có tinh thần làm việc nhóm tuyệt vời. Thật là tuyệt khi chúng tôi làm một số động tác giả để lừa cho đối thủ nhảy lên, và sau đó chúng tôi chuyền bóng cho đồng đội khác.</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Tôi thích chơi bóng rổ bên ngoài với bạn bè của mình, chúng tôi luôn luôn có một khoảng thời gian vui vẻ với nhau. Đôi khi, khi chúng tôi thua, chúng tôi sẽ thảo luận về điểm yếu của mình với nhau, và tất cả chúng tôi đều tin rằng trận đấu tới chúng tôi có thể chơi tốt hơn. Bóng rổ làm cho chúng tôi tin tưởng </w:t>
            </w:r>
            <w:r w:rsidRPr="00365AC4">
              <w:rPr>
                <w:color w:val="222222"/>
                <w:sz w:val="26"/>
                <w:szCs w:val="26"/>
                <w:bdr w:val="none" w:sz="0" w:space="0" w:color="auto" w:frame="1"/>
              </w:rPr>
              <w:lastRenderedPageBreak/>
              <w:t>nhau nhiều hơn và làm cho tình bạn của chúng tôi trở nên mạnh mẽ hơn.</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Bóng rổ theo tôi nghĩ là điều tốt nhất tôi có thể làm gì để vui chơi trong khi đốt cháy một ít calo. Nó là một môn thể thao khiến toàn bộ cơ thể vận động. Chơi bóng rổ giống như ôn bài cho kì thi, nếu bạn không làm hết mình, bạn có thể thua cuộc.</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Đối với tôi, chỉ một từ không thể miêu tả tôi yêu bóng rổ đến nhường nào. Nó làm tôi cảm thấy tuyệt vời và hài lòng. Nó là môn thể thao hấp dẫn đến nỗi làm cho bạn muốn chơi nhiều và nhiều hơn nữa. Đó là một sở thích tuyệt vời cho tất cả mọi người và là một cách tuyệt vời để liên kết các thành viên gia đình và bạn bè với nhau.</w:t>
            </w:r>
          </w:p>
          <w:p w:rsidR="00F924A0" w:rsidRPr="00365AC4" w:rsidRDefault="00F924A0" w:rsidP="00365AC4">
            <w:pPr>
              <w:spacing w:before="120"/>
              <w:rPr>
                <w:rFonts w:ascii="Times New Roman" w:hAnsi="Times New Roman" w:cs="Times New Roman"/>
                <w:sz w:val="26"/>
                <w:szCs w:val="26"/>
              </w:rPr>
            </w:pPr>
          </w:p>
        </w:tc>
      </w:tr>
      <w:tr w:rsidR="00365AC4" w:rsidRPr="00365AC4" w:rsidTr="00365AC4">
        <w:tc>
          <w:tcPr>
            <w:tcW w:w="4950" w:type="dxa"/>
          </w:tcPr>
          <w:p w:rsidR="00BE4BFB" w:rsidRPr="00365AC4" w:rsidRDefault="00B8606D"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chơi cầu lông</w:t>
            </w:r>
          </w:p>
        </w:tc>
        <w:tc>
          <w:tcPr>
            <w:tcW w:w="4950" w:type="dxa"/>
          </w:tcPr>
          <w:p w:rsidR="00BE4BFB" w:rsidRPr="00365AC4" w:rsidRDefault="00BE4BFB" w:rsidP="00365AC4">
            <w:pPr>
              <w:spacing w:before="120"/>
              <w:rPr>
                <w:rFonts w:ascii="Times New Roman" w:hAnsi="Times New Roman" w:cs="Times New Roman"/>
                <w:b/>
                <w:color w:val="FF0000"/>
                <w:sz w:val="26"/>
                <w:szCs w:val="26"/>
              </w:rPr>
            </w:pPr>
          </w:p>
        </w:tc>
      </w:tr>
      <w:tr w:rsidR="00B8606D" w:rsidRPr="00365AC4" w:rsidTr="00365AC4">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Badminton is one kind of exercising that will make people enjoy it. It’s also good for our health. That’s why, I’m taking badminton as one of my hobby.</w:t>
            </w:r>
            <w:r w:rsidRPr="00365AC4">
              <w:rPr>
                <w:rStyle w:val="apple-converted-space"/>
                <w:iCs/>
                <w:color w:val="222222"/>
                <w:sz w:val="26"/>
                <w:szCs w:val="26"/>
                <w:bdr w:val="none" w:sz="0" w:space="0" w:color="auto" w:frame="1"/>
              </w:rPr>
              <w:t> </w:t>
            </w:r>
            <w:r w:rsidRPr="00365AC4">
              <w:rPr>
                <w:iCs/>
                <w:color w:val="222222"/>
                <w:sz w:val="26"/>
                <w:szCs w:val="26"/>
                <w:bdr w:val="none" w:sz="0" w:space="0" w:color="auto" w:frame="1"/>
              </w:rPr>
              <w:br/>
            </w:r>
            <w:r w:rsidRPr="00365AC4">
              <w:rPr>
                <w:rStyle w:val="Emphasis"/>
                <w:i w:val="0"/>
                <w:color w:val="222222"/>
                <w:sz w:val="26"/>
                <w:szCs w:val="26"/>
                <w:bdr w:val="none" w:sz="0" w:space="0" w:color="auto" w:frame="1"/>
              </w:rPr>
              <w:t>Badminton is a very easy game, everyone can play it. In fact, you can play it anywhere with rackets and a shuttlecock. The shuttlecock is made from goose feathers pushed into a small piece of cork. Badminton rackets are very light. They normally weigh from 90 grams to about 110 grams. The smash of the shuttlecock can travel up to 260km per hour.</w:t>
            </w:r>
            <w:r w:rsidRPr="00365AC4">
              <w:rPr>
                <w:iCs/>
                <w:color w:val="222222"/>
                <w:sz w:val="26"/>
                <w:szCs w:val="26"/>
                <w:bdr w:val="none" w:sz="0" w:space="0" w:color="auto" w:frame="1"/>
              </w:rPr>
              <w:br/>
            </w:r>
            <w:r w:rsidRPr="00365AC4">
              <w:rPr>
                <w:rStyle w:val="Emphasis"/>
                <w:i w:val="0"/>
                <w:color w:val="222222"/>
                <w:sz w:val="26"/>
                <w:szCs w:val="26"/>
                <w:bdr w:val="none" w:sz="0" w:space="0" w:color="auto" w:frame="1"/>
              </w:rPr>
              <w:t>There are six main shots: the serve, the clear, the drop, the smash, the forehand drive and the backhand drive. The court on which badminton is played is in the shape of a rectangle and is divided in half by a net. There are two or four players, each team is on each side of the net.</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 xml:space="preserve">Badminton takes its name from the home of the Duke of Beaufort, Badminton House in </w:t>
            </w:r>
            <w:r w:rsidRPr="00365AC4">
              <w:rPr>
                <w:rStyle w:val="Emphasis"/>
                <w:i w:val="0"/>
                <w:color w:val="222222"/>
                <w:sz w:val="26"/>
                <w:szCs w:val="26"/>
                <w:bdr w:val="none" w:sz="0" w:space="0" w:color="auto" w:frame="1"/>
              </w:rPr>
              <w:lastRenderedPageBreak/>
              <w:t>Gloucestershire, England where the first game of badminton was played.  </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There are many benefits of playing badminton for our health. It reduces bad cholesterol and increase in good cholesterol and increases the levels of HDL good cholesterol while decreasing the levels of bad cholesterols. When you play badminton, basal heart rate drops a few beats per minute and blood pressure is reduced, which protects you from heart disease. It also can reduce weight for overweigh people and attain optimal weight for their height and age. That’s why it keeps you feeling well, strong, motivated, enthusiastic and young.</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rStyle w:val="Emphasis"/>
                <w:i w:val="0"/>
                <w:color w:val="222222"/>
                <w:sz w:val="26"/>
                <w:szCs w:val="26"/>
                <w:bdr w:val="none" w:sz="0" w:space="0" w:color="auto" w:frame="1"/>
              </w:rPr>
              <w:t>    I don’t like sports basically, but badminton are special. I have always been enjoying play that. I’d like to continue play this sport as my hobby and have fun.</w:t>
            </w:r>
          </w:p>
          <w:p w:rsidR="00B8606D" w:rsidRPr="00365AC4" w:rsidRDefault="00B8606D" w:rsidP="00365AC4">
            <w:pPr>
              <w:spacing w:before="120"/>
              <w:rPr>
                <w:rFonts w:ascii="Times New Roman" w:hAnsi="Times New Roman" w:cs="Times New Roman"/>
                <w:sz w:val="26"/>
                <w:szCs w:val="26"/>
              </w:rPr>
            </w:pPr>
          </w:p>
        </w:tc>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Cầu lông là một trong những loại vận động làm mọi người thích thú. Nó cũng tốt cho sức khỏe của chúng ta. Đó là lý do tại sao, tôi chơi cầu lông như là một trong những sở thích của tôi.</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Cầu lông là một trò rất dễ chơi, tất cả mọi người có thể chơi nó. Trên thực tế, bạn có thể chơi nó ở bất cứ nơi nào với vợt và một quả cầu lông. Quả cầu lông được làm từ lông ngỗng gắn vào một mảnh nhỏ của nút chai. Vợt cầu lông rất nhẹ. Chúng thường có trọng lượng từ 90 gam đến khoảng 110 gram. Cú đánh của cầu lông có thể đi được quãng đường 260km mỗi giờ.</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Có 6 động tác chính: giao cầu, đánh trên cao, bỏ nhỏ, đập cầu, tạt cầu thuận tay và tạt cầu trái tay. Sân chơi cầu lông hình chữ nhật và được chia làm đôi bởi một tấm lưới. Có hai hoặc bốn người chơi, một đội ở một bên của lưới.</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Cầu lông lấy tên từ nhà của Công tước xứ Beaufort, Badmonton House ở </w:t>
            </w:r>
            <w:r w:rsidRPr="00365AC4">
              <w:rPr>
                <w:color w:val="222222"/>
                <w:sz w:val="26"/>
                <w:szCs w:val="26"/>
                <w:bdr w:val="none" w:sz="0" w:space="0" w:color="auto" w:frame="1"/>
              </w:rPr>
              <w:lastRenderedPageBreak/>
              <w:t>Gloucestershire, Anh, nơi trận đấu cầu lông đầu tiên được diễn ra.</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Có rất nhiều lợi ích của việc chơi cầu lông cho sức khỏe của chúng ta. Nó làm giảm cholesterol xấu và tăng cholesterol tốt và làm tăng nồng độ HDL cholesterol tốt trong khi giảm mức độ của cholesterols xấu. Khi bạn chơi cầu lông, nhịp tim cơ bản giảm xuống một vài nhịp mỗi phút và huyết áp giảm, việc đó bảo vệ bạn khỏi bệnh tim. Nó cũng giúp giảm cân đối với người béo phì và giúp đạt trọng lượng tối ưu so với chiều cao và độ tuổi của họ. Đó là lý do tại sao nó giúp bạn cảm thấy khỏe mạnh, mạnh mẽ, năng động, nhiệt tình và trẻ trung.</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Về cơ bản tôi không thích thể thao, nhưng cầu lông là trường hợp đặc biệt. Tôi đã luôn luôn thích thú khi chơi nó. Tôi sẽ tiếp tục chơi môn thể thao này như là một sở thích của tôi và cảm thấy vui vẻ.</w:t>
            </w:r>
          </w:p>
          <w:p w:rsidR="00B8606D" w:rsidRPr="00365AC4" w:rsidRDefault="00B8606D" w:rsidP="00365AC4">
            <w:pPr>
              <w:spacing w:before="120"/>
              <w:rPr>
                <w:rFonts w:ascii="Times New Roman" w:hAnsi="Times New Roman" w:cs="Times New Roman"/>
                <w:sz w:val="26"/>
                <w:szCs w:val="26"/>
              </w:rPr>
            </w:pPr>
          </w:p>
        </w:tc>
      </w:tr>
      <w:tr w:rsidR="00365AC4" w:rsidRPr="00365AC4" w:rsidTr="00365AC4">
        <w:tc>
          <w:tcPr>
            <w:tcW w:w="4950" w:type="dxa"/>
          </w:tcPr>
          <w:p w:rsidR="00B8606D" w:rsidRPr="00365AC4" w:rsidRDefault="00B8606D"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chơi piano</w:t>
            </w:r>
          </w:p>
        </w:tc>
        <w:tc>
          <w:tcPr>
            <w:tcW w:w="4950" w:type="dxa"/>
          </w:tcPr>
          <w:p w:rsidR="00B8606D" w:rsidRPr="00365AC4" w:rsidRDefault="00B8606D" w:rsidP="00365AC4">
            <w:pPr>
              <w:spacing w:before="120"/>
              <w:rPr>
                <w:rFonts w:ascii="Times New Roman" w:hAnsi="Times New Roman" w:cs="Times New Roman"/>
                <w:b/>
                <w:color w:val="FF0000"/>
                <w:sz w:val="26"/>
                <w:szCs w:val="26"/>
              </w:rPr>
            </w:pPr>
          </w:p>
        </w:tc>
      </w:tr>
      <w:tr w:rsidR="00B8606D" w:rsidRPr="00365AC4" w:rsidTr="00365AC4">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Playing a musical instrument is a great hobby to have. I started playing the piano when I was five years old and still really enjoy it now.</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It’s a perfect way to relax and cheers me up when I’m feeling down. When I was studying or writing an essay, I used to take a break to play something energetically. It really helped ease my frustration! When I was feeling a bit homesick, playing music that I learned on my old piano made me feel better. When I’m alone, some pieces of classical music make me comfortable.</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Among all kinds of music, I like playing classic music because they are familiar to me, for I have already practiced them for a long time. My favourite composers like Beethoven and Chopin. Some piano songs I </w:t>
            </w:r>
            <w:r w:rsidRPr="00365AC4">
              <w:rPr>
                <w:color w:val="222222"/>
                <w:sz w:val="26"/>
                <w:szCs w:val="26"/>
                <w:bdr w:val="none" w:sz="0" w:space="0" w:color="auto" w:frame="1"/>
              </w:rPr>
              <w:lastRenderedPageBreak/>
              <w:t>can play fluently are Canon in D, Bella’s lullaby and Fur Elise.</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In my childhood, playing piano was just a duty imposed on me. I had to play piano 1 hour a day, monitored by my parents. Playing piano only included boring practices, and stressful preparation for the coming test. However, when I grow up, I find playing piano really fun. I begin to enjoy all kinds of music. Then it is enjoyable when I play the music I like: its feeling is different from merely listening to the music.</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notes are becoming more difficult when you learn more about playing. Also you really have to focus and practise to stay on target. To play the piano fluently, it isn’t easy, specially bringing the soul to the music. So after I listen to pieces of music, I really want to sit down and glide my hands on the piano.</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used to take some courses of piano, but finally I finished them because I hadn’t much time to take the class. I’ve just learn piano in my spare time at home.</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When I love doing something, I always try my best to attain it. Someday, I’ll get old, I don’t want to regret for wasting anytime of my life. I will keep practicing piano and I hope I’ll play more and more pieces in the future.</w:t>
            </w:r>
          </w:p>
          <w:p w:rsidR="00B8606D" w:rsidRPr="00365AC4" w:rsidRDefault="00B8606D" w:rsidP="00365AC4">
            <w:pPr>
              <w:spacing w:before="120"/>
              <w:rPr>
                <w:rFonts w:ascii="Times New Roman" w:hAnsi="Times New Roman" w:cs="Times New Roman"/>
                <w:sz w:val="26"/>
                <w:szCs w:val="26"/>
              </w:rPr>
            </w:pPr>
          </w:p>
        </w:tc>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Chơi một nhạc cụ là một sở thích tuyệt vời. Tôi bắt đầu chơi piano khi tôi lên năm tuổi và vẫn thực sự thích thú với nó bây giờ.</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Đó là một cách hoàn hảo để thư giãn và cổ vũ tôi khi tôi cảm thấy buồn chán. Khi tôi đang học hoặc viết một bài luận, tôi nghỉ ngơi một lát để chơi một bản nhạc đầy năng lượng. Nó thực sự giúp giảm bớt sự chán nản của tôi! Khi tôi còn cảm thấy nhớ nhà, chơi những bài nhạc mà tôi học được trên cây đàn piano cũ của tôi làm cho tôi cảm thấy tốt hơn. Khi tôi ở một mình, một số tác phẩm âm nhạc cổ điển làm cho tôi cảm thấy thoải mái.</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Trong số tất cả các loại âm nhạc, tôi thích chơi nhạc cổ điển bởi vì họ đã quen thuộc với tôi, vì tôi đã luyện tập chúng trong một thời gian dài. Những nhà soạn nhạc yêu thích </w:t>
            </w:r>
            <w:r w:rsidRPr="00365AC4">
              <w:rPr>
                <w:color w:val="222222"/>
                <w:sz w:val="26"/>
                <w:szCs w:val="26"/>
                <w:bdr w:val="none" w:sz="0" w:space="0" w:color="auto" w:frame="1"/>
              </w:rPr>
              <w:lastRenderedPageBreak/>
              <w:t>của tôi là Beethoven và Chopin. Một số bài nhạc piano tôi có thể chơi thành thạo là Canon in D, Bella’s lullaby và Fur Elise.</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Trong thời thơ ấu của tôi, chơi đàn piano chỉ là một bổn phận đối với tôi. Tôi đã phải chơi piano 1 giờ một ngày dưới sự giám sát của cha mẹ tôi. Chơi đàn piano chỉ bao gồm những giờ thực hành nhàm chán, và chuẩn bị cho kỳ thi căng thẳng sắp tới. Tuy nhiên, khi tôi lớn lên, tôi thấy chơi piano thực sự vui vẻ. Tôi bắt đầu tận hưởng tất cả các thể loại âm nhạc. Sau đó, nó là thú vị khi tôi chơi những bài nhạc tôi thích: cảm giác khác so với nghe nhạc đơn thuần.</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Các nốt trở nên khó hơn khi bạn càng chơi. Ngoài ra, bạn thực sự phải tập trung và luyện tập để giữ vững phong độ. Để chơi piano thành thạo không phải là dễ dàng, đặc biệt là việc thả hồn vào âm nhạc. Vì vậy, sau khi tôi lắng nghe bản nhạc, tôi thực sự muốn ngồi xuống và lướt tay trên phím đàn piano.</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từng tham gia một số khóa học piano, nhưng cuối cùng tôi đã nghỉ bởi vì tôi không có nhiều thời gian để theo học. Tôi chỉ học piano trong thời gian rảnh rỗi ở nhà.</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Khi thích làm một cái gì đó, tôi luôn cố gắng hết mình để đạt được nó. Một ngày nào đó, tôi sẽ già đi, tôi không muốn phải hối tiếc vì tốn bất cứ khoảng thời gian nào trong cuộc đời. Tôi sẽ tiếp tục luyện tập chơi piano và tôi hy vọng tôi sẽ chơi được nhiều bản nhạc hơn nữa trong tương lai.</w:t>
            </w:r>
          </w:p>
          <w:p w:rsidR="00B8606D" w:rsidRPr="00365AC4" w:rsidRDefault="00B8606D" w:rsidP="00365AC4">
            <w:pPr>
              <w:spacing w:before="120"/>
              <w:rPr>
                <w:rFonts w:ascii="Times New Roman" w:hAnsi="Times New Roman" w:cs="Times New Roman"/>
                <w:sz w:val="26"/>
                <w:szCs w:val="26"/>
              </w:rPr>
            </w:pPr>
          </w:p>
        </w:tc>
      </w:tr>
      <w:tr w:rsidR="00365AC4" w:rsidRPr="00365AC4" w:rsidTr="00365AC4">
        <w:tc>
          <w:tcPr>
            <w:tcW w:w="4950" w:type="dxa"/>
          </w:tcPr>
          <w:p w:rsidR="00B8606D" w:rsidRPr="00365AC4" w:rsidRDefault="00B8606D"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Bộ phim yeu thích</w:t>
            </w:r>
          </w:p>
        </w:tc>
        <w:tc>
          <w:tcPr>
            <w:tcW w:w="4950" w:type="dxa"/>
          </w:tcPr>
          <w:p w:rsidR="00B8606D" w:rsidRPr="00365AC4" w:rsidRDefault="00B8606D" w:rsidP="00365AC4">
            <w:pPr>
              <w:spacing w:before="120"/>
              <w:rPr>
                <w:rFonts w:ascii="Times New Roman" w:hAnsi="Times New Roman" w:cs="Times New Roman"/>
                <w:b/>
                <w:color w:val="FF0000"/>
                <w:sz w:val="26"/>
                <w:szCs w:val="26"/>
              </w:rPr>
            </w:pPr>
          </w:p>
        </w:tc>
      </w:tr>
      <w:tr w:rsidR="00B8606D" w:rsidRPr="00365AC4" w:rsidTr="00365AC4">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favorite movie of all time is Titanic. It is the best love story I have ever watched. I watched this movie many times but I never got tired watching it. Whenever I watch it, I always cry.</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The reasons I like it so much are the grand scenery and the romantic content. The film is about the love story of Rose Dewitt Bukater and Jack Dawson. Jack was a free-spirited poor young man but he got a ticket for a luxurious ship, Titanic. Rose was from the American upper class and was engaged to a man. She was reluctant to marry him. She met Jack in Titanic and they fell deeply in love even there was a huge gap between them.</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Titanic was headed to America from England. However, the ship crashed into an iceberg on the way. The side of it broke up and the ship was flooded. Not everyone could escape safely. Many people dead include Jack. Rose was survived because Jack helped her to climb on a boat. Jack sacrificed himself for Rose. Although It was only a classical sad love story, it encompassed a large range of emotions, laughter, rage, terror and the feeling of deep love. I was touched and especially appreciate the love between them. They both tried to save each other. It showed the power of love could do everything.</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think the movie had the exellent content which was based on a real story. The two main actor and actress Leonardo and Kate had an outstanding performance. Beside, the scenery and the stage properties really made me amazed. From the big ship to the small cushions at Rose’s room, they were all delicate. Last but not least, the great theme song “My heart will go on” by Celine Dion marked the end of the story. Even Jack leave Rose forever, her heart will keep going on.</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This is the best movie I have ever watched. No wonder why Titanic already won 11 Academy Awards. I recommend that </w:t>
            </w:r>
            <w:r w:rsidRPr="00365AC4">
              <w:rPr>
                <w:color w:val="222222"/>
                <w:sz w:val="26"/>
                <w:szCs w:val="26"/>
                <w:bdr w:val="none" w:sz="0" w:space="0" w:color="auto" w:frame="1"/>
              </w:rPr>
              <w:lastRenderedPageBreak/>
              <w:t>everyone should watch this movie at least once.</w:t>
            </w:r>
          </w:p>
          <w:p w:rsidR="00B8606D" w:rsidRPr="00365AC4" w:rsidRDefault="00B8606D" w:rsidP="00365AC4">
            <w:pPr>
              <w:spacing w:before="120"/>
              <w:rPr>
                <w:rFonts w:ascii="Times New Roman" w:hAnsi="Times New Roman" w:cs="Times New Roman"/>
                <w:sz w:val="26"/>
                <w:szCs w:val="26"/>
              </w:rPr>
            </w:pPr>
          </w:p>
        </w:tc>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Bộ phim yêu thích của tôi từ trước đến giờ là Titanic. Đó là câu chuyện tình yêu hay nhất mà tôi từng xem. Tôi đã xem bộ phim này nhiều lần nhưng tôi không bao giờ cảm thấy chán. Bất cứ khi nào tôi xem nó, tôi luôn khóc.</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Những lý do khiến tôi rất thích nó là bối cảnh hoành tráng và nội dung lãng mạn. Bộ phim nói về câu chuyện tình yêu của Rose Dewitt Bukater và Jack Dawson. Jack là một thanh niên nghèo và tự do tinh thần, nhưng anh ta có vé lên một con tàu sang trọng, Titanic. Rose đến từ tầng lớp thượng lưu Mỹ và đã đính hôn với một người đàn ông. Cô miễn cưỡng kết hôn với hắn. Cô đã gặp Jack trên tàu Titanic và họ rơi vào lưới tình cho dù có một khoảng cách rất lớn giữa họ.</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Titanic đang trên đường đến Mỹ từ Anh. Tuy nhiên, con tàu đã đâm vào một tảng băng trôi trên đường. Mặt bên của nó bị phá và con tàu bị nước tràn vào. Không phải ai cũng có thể thoát ra một cách an toàn. Có nhiều người chết bao gồm cả Jack. Rose đã sống sót vì Jack đã giúp cô leo lên trên một chiếc thuyền. Jack đã hy sinh bản thân mình cho Rose. Mặc dù nó chỉ là một chuyện tình buồn mang tính kinh điển, nhưng nó bao gồm một phạm vi rộng lớn của những cảm xúc, tiếng cười, giận dữ, sợ hãi và cảm giác của một tình yêu sâu đậm. Tôi đã xúc động và đặc biệt đề cao tình cảm giữa họ. Cả hai đều cố gắng để cứu người kia. Nó cho thấy sức mạnh tình yêu có thể làm mọi chuyện. Tôi đã rất xúc động bởi sự can đảm tình yêu của mình cho cô ấy để làm cho một cuộc sống mới cho bản thân một mình, ngay cả sau khi ông chết.</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Tôi nghĩ rằng bộ phim có nội dung xuất sắc được dựa trên một câu chuyện có thật. Hai diễn viên chính Kate và Leonardo đã có một màn trình diễn xuất sắc. Bên cạnh đó, các bối cảnh và dàn dựng hiện trường thực sự làm tôi ngạc nhiên. Từ con tàu lớn đến những chiếc đệm nhỏ ở phòng của Rose, tất cả đều tinh tế. Cuối cùng nhưng không thể không nhắc, bài hát chủ đề tuyêt vời “My heart will go on” của Celine Dion ở cuối câu chuyện. </w:t>
            </w:r>
            <w:r w:rsidRPr="00365AC4">
              <w:rPr>
                <w:color w:val="222222"/>
                <w:sz w:val="26"/>
                <w:szCs w:val="26"/>
                <w:bdr w:val="none" w:sz="0" w:space="0" w:color="auto" w:frame="1"/>
              </w:rPr>
              <w:lastRenderedPageBreak/>
              <w:t>Ngay cả Jack đã rời bỏ Rose mãi mãi, trái tim của cô sẽ tiếp tục yêu.</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Đây là bộ phim hay nhất mà tôi từng xem. Không ngạc nhiên tại sao Titanic đã giành đến 11 giải Oscar. Tôi khuyên mọi người nên xem bộ phim này ít nhất một lần.</w:t>
            </w:r>
          </w:p>
          <w:p w:rsidR="00B8606D" w:rsidRPr="00365AC4" w:rsidRDefault="00B8606D" w:rsidP="00365AC4">
            <w:pPr>
              <w:spacing w:before="120"/>
              <w:rPr>
                <w:rFonts w:ascii="Times New Roman" w:hAnsi="Times New Roman" w:cs="Times New Roman"/>
                <w:sz w:val="26"/>
                <w:szCs w:val="26"/>
              </w:rPr>
            </w:pPr>
          </w:p>
        </w:tc>
      </w:tr>
      <w:tr w:rsidR="00365AC4" w:rsidRPr="00365AC4" w:rsidTr="00365AC4">
        <w:tc>
          <w:tcPr>
            <w:tcW w:w="4950" w:type="dxa"/>
          </w:tcPr>
          <w:p w:rsidR="00B8606D" w:rsidRPr="00365AC4" w:rsidRDefault="00B8606D"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chơi nhạc cụ</w:t>
            </w:r>
          </w:p>
        </w:tc>
        <w:tc>
          <w:tcPr>
            <w:tcW w:w="4950" w:type="dxa"/>
          </w:tcPr>
          <w:p w:rsidR="00B8606D" w:rsidRPr="00365AC4" w:rsidRDefault="00B8606D" w:rsidP="00365AC4">
            <w:pPr>
              <w:spacing w:before="120"/>
              <w:rPr>
                <w:rFonts w:ascii="Times New Roman" w:hAnsi="Times New Roman" w:cs="Times New Roman"/>
                <w:b/>
                <w:color w:val="FF0000"/>
                <w:sz w:val="26"/>
                <w:szCs w:val="26"/>
              </w:rPr>
            </w:pPr>
          </w:p>
        </w:tc>
      </w:tr>
      <w:tr w:rsidR="00B8606D" w:rsidRPr="00365AC4" w:rsidTr="00365AC4">
        <w:tc>
          <w:tcPr>
            <w:tcW w:w="4950" w:type="dxa"/>
          </w:tcPr>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color w:val="222222"/>
                <w:sz w:val="26"/>
                <w:szCs w:val="26"/>
                <w:bdr w:val="none" w:sz="0" w:space="0" w:color="auto" w:frame="1"/>
              </w:rPr>
              <w:t>My hobby is different than Nisa’s. Nisa loves makeup. But for me, I love to play my instruments such as guitar, drum, flute, angklung and gamelan. Since our traditional music in Indonesia has a lot of cultures, I really love it. I’ve been learning music since I was in elementary school. It was great because I could play one of my favorite songs with my flute then in junior high, I tried to play guitar. I tried acoustic and also in a group that we called a band.</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color w:val="222222"/>
                <w:sz w:val="26"/>
                <w:szCs w:val="26"/>
                <w:bdr w:val="none" w:sz="0" w:space="0" w:color="auto" w:frame="1"/>
              </w:rPr>
              <w:t>Now I have spend several years on this hobby, but I still need to learn. I watched Joe Satriani and many other musicians to practice my skills.</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color w:val="222222"/>
                <w:sz w:val="26"/>
                <w:szCs w:val="26"/>
                <w:bdr w:val="none" w:sz="0" w:space="0" w:color="auto" w:frame="1"/>
              </w:rPr>
              <w:t>I do this hobby because my father is an art teacher, so I guess it’s about genetic factors. Luckily, I don’t need to spend my money since I had a lot of instruments at home, which belong to my father.</w:t>
            </w: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p>
          <w:p w:rsidR="00B8606D" w:rsidRPr="00365AC4" w:rsidRDefault="00B8606D"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Actually, I make money from that. Now I am an angklung instructor in one of our shools. So I think our hobby is pretty good as long as we know that our skills could be benefical.</w:t>
            </w:r>
          </w:p>
          <w:p w:rsidR="00B8606D" w:rsidRPr="00365AC4" w:rsidRDefault="00B8606D" w:rsidP="00365AC4">
            <w:pPr>
              <w:spacing w:before="120"/>
              <w:rPr>
                <w:rFonts w:ascii="Times New Roman" w:hAnsi="Times New Roman" w:cs="Times New Roman"/>
                <w:sz w:val="26"/>
                <w:szCs w:val="26"/>
              </w:rPr>
            </w:pPr>
          </w:p>
        </w:tc>
        <w:tc>
          <w:tcPr>
            <w:tcW w:w="4950" w:type="dxa"/>
          </w:tcPr>
          <w:p w:rsidR="00B8606D" w:rsidRPr="00365AC4" w:rsidRDefault="00B8606D" w:rsidP="00365AC4">
            <w:pPr>
              <w:spacing w:before="120"/>
              <w:rPr>
                <w:rFonts w:ascii="Times New Roman" w:hAnsi="Times New Roman" w:cs="Times New Roman"/>
                <w:sz w:val="26"/>
                <w:szCs w:val="26"/>
              </w:rPr>
            </w:pPr>
            <w:r w:rsidRPr="00365AC4">
              <w:rPr>
                <w:rFonts w:ascii="Times New Roman" w:hAnsi="Times New Roman" w:cs="Times New Roman"/>
                <w:sz w:val="26"/>
                <w:szCs w:val="26"/>
              </w:rPr>
              <w:t>Sở thích của tôi khác với Nisa. Nisa thích trang điểm. Nhưng với tôi, tôi thích chơi nhạc cụ như guitar, trống, sáo, angklung và gamelan. Bởi vì âm nhạc truyền thống của chúng tôi tại Indonesia có rất nhiều nền văn hóa, tôi thực sự thích nó. Tôi đã được học nhạc từ khi còn học tiểu học. Thật tuyệt vời bởi vì tôi có thể chơi một trong những bài hát yêu thích của mình với sáo, và khi tôi học trung học, tôi cũng đã cố gắng để chơi guitar. Tôi đã cố gắng chơi acoustic và tham gia một nhóm mà chúng ta gọi là nó một ban nhạc.</w:t>
            </w:r>
          </w:p>
          <w:p w:rsidR="00B8606D" w:rsidRPr="00365AC4" w:rsidRDefault="00B8606D" w:rsidP="00365AC4">
            <w:pPr>
              <w:spacing w:before="120"/>
              <w:rPr>
                <w:rFonts w:ascii="Times New Roman" w:hAnsi="Times New Roman" w:cs="Times New Roman"/>
                <w:sz w:val="26"/>
                <w:szCs w:val="26"/>
              </w:rPr>
            </w:pPr>
          </w:p>
          <w:p w:rsidR="00B8606D" w:rsidRPr="00365AC4" w:rsidRDefault="00B8606D" w:rsidP="00365AC4">
            <w:pPr>
              <w:spacing w:before="120"/>
              <w:rPr>
                <w:rFonts w:ascii="Times New Roman" w:hAnsi="Times New Roman" w:cs="Times New Roman"/>
                <w:sz w:val="26"/>
                <w:szCs w:val="26"/>
              </w:rPr>
            </w:pPr>
            <w:r w:rsidRPr="00365AC4">
              <w:rPr>
                <w:rFonts w:ascii="Times New Roman" w:hAnsi="Times New Roman" w:cs="Times New Roman"/>
                <w:sz w:val="26"/>
                <w:szCs w:val="26"/>
              </w:rPr>
              <w:t>Bây giờ tôi đã dành thời gian nhiều năm cho sở thích này, nhưng tôi vẫn cần phải học thêm. Tôi nhìn Joe Satriani và nhiều nhạc sĩ khác để thực hành các kỹ năng của tôi.</w:t>
            </w:r>
          </w:p>
          <w:p w:rsidR="00B8606D" w:rsidRPr="00365AC4" w:rsidRDefault="00B8606D" w:rsidP="00365AC4">
            <w:pPr>
              <w:spacing w:before="120"/>
              <w:rPr>
                <w:rFonts w:ascii="Times New Roman" w:hAnsi="Times New Roman" w:cs="Times New Roman"/>
                <w:sz w:val="26"/>
                <w:szCs w:val="26"/>
              </w:rPr>
            </w:pPr>
          </w:p>
          <w:p w:rsidR="00B8606D" w:rsidRPr="00365AC4" w:rsidRDefault="00B8606D" w:rsidP="00365AC4">
            <w:pPr>
              <w:spacing w:before="120"/>
              <w:rPr>
                <w:rFonts w:ascii="Times New Roman" w:hAnsi="Times New Roman" w:cs="Times New Roman"/>
                <w:sz w:val="26"/>
                <w:szCs w:val="26"/>
              </w:rPr>
            </w:pPr>
            <w:r w:rsidRPr="00365AC4">
              <w:rPr>
                <w:rFonts w:ascii="Times New Roman" w:hAnsi="Times New Roman" w:cs="Times New Roman"/>
                <w:sz w:val="26"/>
                <w:szCs w:val="26"/>
              </w:rPr>
              <w:t xml:space="preserve">Tôi </w:t>
            </w:r>
            <w:r w:rsidR="00365AC4" w:rsidRPr="00365AC4">
              <w:rPr>
                <w:rFonts w:ascii="Times New Roman" w:hAnsi="Times New Roman" w:cs="Times New Roman"/>
                <w:sz w:val="26"/>
                <w:szCs w:val="26"/>
              </w:rPr>
              <w:t>có</w:t>
            </w:r>
            <w:r w:rsidRPr="00365AC4">
              <w:rPr>
                <w:rFonts w:ascii="Times New Roman" w:hAnsi="Times New Roman" w:cs="Times New Roman"/>
                <w:sz w:val="26"/>
                <w:szCs w:val="26"/>
              </w:rPr>
              <w:t xml:space="preserve"> sở thích này vì cha tôi là một giáo viên nghệ thuật, vì vậy tôi đoán </w:t>
            </w:r>
            <w:r w:rsidR="00365AC4" w:rsidRPr="00365AC4">
              <w:rPr>
                <w:rFonts w:ascii="Times New Roman" w:hAnsi="Times New Roman" w:cs="Times New Roman"/>
                <w:sz w:val="26"/>
                <w:szCs w:val="26"/>
              </w:rPr>
              <w:t>có thể</w:t>
            </w:r>
            <w:r w:rsidRPr="00365AC4">
              <w:rPr>
                <w:rFonts w:ascii="Times New Roman" w:hAnsi="Times New Roman" w:cs="Times New Roman"/>
                <w:sz w:val="26"/>
                <w:szCs w:val="26"/>
              </w:rPr>
              <w:t xml:space="preserve"> là </w:t>
            </w:r>
            <w:r w:rsidR="00365AC4" w:rsidRPr="00365AC4">
              <w:rPr>
                <w:rFonts w:ascii="Times New Roman" w:hAnsi="Times New Roman" w:cs="Times New Roman"/>
                <w:sz w:val="26"/>
                <w:szCs w:val="26"/>
              </w:rPr>
              <w:t>do</w:t>
            </w:r>
            <w:r w:rsidRPr="00365AC4">
              <w:rPr>
                <w:rFonts w:ascii="Times New Roman" w:hAnsi="Times New Roman" w:cs="Times New Roman"/>
                <w:sz w:val="26"/>
                <w:szCs w:val="26"/>
              </w:rPr>
              <w:t xml:space="preserve"> yếu tố di truyền. May mắn thay, tôi không cần phải chi tiêu tiền </w:t>
            </w:r>
            <w:r w:rsidR="00365AC4" w:rsidRPr="00365AC4">
              <w:rPr>
                <w:rFonts w:ascii="Times New Roman" w:hAnsi="Times New Roman" w:cs="Times New Roman"/>
                <w:sz w:val="26"/>
                <w:szCs w:val="26"/>
              </w:rPr>
              <w:t xml:space="preserve">cho sở thích này bởi </w:t>
            </w:r>
            <w:r w:rsidRPr="00365AC4">
              <w:rPr>
                <w:rFonts w:ascii="Times New Roman" w:hAnsi="Times New Roman" w:cs="Times New Roman"/>
                <w:sz w:val="26"/>
                <w:szCs w:val="26"/>
              </w:rPr>
              <w:t xml:space="preserve">i tôi đã có rất nhiều các </w:t>
            </w:r>
            <w:r w:rsidR="00365AC4" w:rsidRPr="00365AC4">
              <w:rPr>
                <w:rFonts w:ascii="Times New Roman" w:hAnsi="Times New Roman" w:cs="Times New Roman"/>
                <w:sz w:val="26"/>
                <w:szCs w:val="26"/>
              </w:rPr>
              <w:t>nhạc</w:t>
            </w:r>
            <w:r w:rsidRPr="00365AC4">
              <w:rPr>
                <w:rFonts w:ascii="Times New Roman" w:hAnsi="Times New Roman" w:cs="Times New Roman"/>
                <w:sz w:val="26"/>
                <w:szCs w:val="26"/>
              </w:rPr>
              <w:t xml:space="preserve"> cụ ở nhà, </w:t>
            </w:r>
            <w:r w:rsidR="00365AC4" w:rsidRPr="00365AC4">
              <w:rPr>
                <w:rFonts w:ascii="Times New Roman" w:hAnsi="Times New Roman" w:cs="Times New Roman"/>
                <w:sz w:val="26"/>
                <w:szCs w:val="26"/>
              </w:rPr>
              <w:t>nó là của</w:t>
            </w:r>
            <w:r w:rsidRPr="00365AC4">
              <w:rPr>
                <w:rFonts w:ascii="Times New Roman" w:hAnsi="Times New Roman" w:cs="Times New Roman"/>
                <w:sz w:val="26"/>
                <w:szCs w:val="26"/>
              </w:rPr>
              <w:t xml:space="preserve"> cha tôi.</w:t>
            </w:r>
          </w:p>
          <w:p w:rsidR="00B8606D" w:rsidRPr="00365AC4" w:rsidRDefault="00B8606D" w:rsidP="00365AC4">
            <w:pPr>
              <w:spacing w:before="120"/>
              <w:rPr>
                <w:rFonts w:ascii="Times New Roman" w:hAnsi="Times New Roman" w:cs="Times New Roman"/>
                <w:sz w:val="26"/>
                <w:szCs w:val="26"/>
              </w:rPr>
            </w:pPr>
          </w:p>
          <w:p w:rsidR="00B8606D" w:rsidRPr="00365AC4" w:rsidRDefault="00B8606D" w:rsidP="00365AC4">
            <w:pPr>
              <w:spacing w:before="120"/>
              <w:rPr>
                <w:rFonts w:ascii="Times New Roman" w:hAnsi="Times New Roman" w:cs="Times New Roman"/>
                <w:sz w:val="26"/>
                <w:szCs w:val="26"/>
              </w:rPr>
            </w:pPr>
            <w:r w:rsidRPr="00365AC4">
              <w:rPr>
                <w:rFonts w:ascii="Times New Roman" w:hAnsi="Times New Roman" w:cs="Times New Roman"/>
                <w:sz w:val="26"/>
                <w:szCs w:val="26"/>
              </w:rPr>
              <w:t>Trên thực tế, tôi</w:t>
            </w:r>
            <w:r w:rsidR="00365AC4" w:rsidRPr="00365AC4">
              <w:rPr>
                <w:rFonts w:ascii="Times New Roman" w:hAnsi="Times New Roman" w:cs="Times New Roman"/>
                <w:sz w:val="26"/>
                <w:szCs w:val="26"/>
              </w:rPr>
              <w:t xml:space="preserve"> còn</w:t>
            </w:r>
            <w:r w:rsidRPr="00365AC4">
              <w:rPr>
                <w:rFonts w:ascii="Times New Roman" w:hAnsi="Times New Roman" w:cs="Times New Roman"/>
                <w:sz w:val="26"/>
                <w:szCs w:val="26"/>
              </w:rPr>
              <w:t xml:space="preserve"> kiếm tiền </w:t>
            </w:r>
            <w:r w:rsidR="00365AC4" w:rsidRPr="00365AC4">
              <w:rPr>
                <w:rFonts w:ascii="Times New Roman" w:hAnsi="Times New Roman" w:cs="Times New Roman"/>
                <w:sz w:val="26"/>
                <w:szCs w:val="26"/>
              </w:rPr>
              <w:t>được từ việc chơi nhạc cụ</w:t>
            </w:r>
            <w:r w:rsidRPr="00365AC4">
              <w:rPr>
                <w:rFonts w:ascii="Times New Roman" w:hAnsi="Times New Roman" w:cs="Times New Roman"/>
                <w:sz w:val="26"/>
                <w:szCs w:val="26"/>
              </w:rPr>
              <w:t xml:space="preserve">. Bây giờ tôi là một người </w:t>
            </w:r>
            <w:r w:rsidR="00365AC4" w:rsidRPr="00365AC4">
              <w:rPr>
                <w:rFonts w:ascii="Times New Roman" w:hAnsi="Times New Roman" w:cs="Times New Roman"/>
                <w:sz w:val="26"/>
                <w:szCs w:val="26"/>
              </w:rPr>
              <w:t>dạy</w:t>
            </w:r>
            <w:r w:rsidRPr="00365AC4">
              <w:rPr>
                <w:rFonts w:ascii="Times New Roman" w:hAnsi="Times New Roman" w:cs="Times New Roman"/>
                <w:sz w:val="26"/>
                <w:szCs w:val="26"/>
              </w:rPr>
              <w:t xml:space="preserve"> angklung ở một </w:t>
            </w:r>
            <w:r w:rsidR="00365AC4" w:rsidRPr="00365AC4">
              <w:rPr>
                <w:rFonts w:ascii="Times New Roman" w:hAnsi="Times New Roman" w:cs="Times New Roman"/>
                <w:sz w:val="26"/>
                <w:szCs w:val="26"/>
              </w:rPr>
              <w:t>trường học chỗ</w:t>
            </w:r>
            <w:r w:rsidRPr="00365AC4">
              <w:rPr>
                <w:rFonts w:ascii="Times New Roman" w:hAnsi="Times New Roman" w:cs="Times New Roman"/>
                <w:sz w:val="26"/>
                <w:szCs w:val="26"/>
              </w:rPr>
              <w:t xml:space="preserve"> chúng tôi. Vì vậy, tôi nghĩ rằng sở thích của chúng tôi khá </w:t>
            </w:r>
            <w:r w:rsidRPr="00365AC4">
              <w:rPr>
                <w:rFonts w:ascii="Times New Roman" w:hAnsi="Times New Roman" w:cs="Times New Roman"/>
                <w:sz w:val="26"/>
                <w:szCs w:val="26"/>
              </w:rPr>
              <w:lastRenderedPageBreak/>
              <w:t xml:space="preserve">tốt miễn là chúng ta biết rằng các kỹ năng của chúng tôi có thể </w:t>
            </w:r>
            <w:r w:rsidR="00365AC4" w:rsidRPr="00365AC4">
              <w:rPr>
                <w:rFonts w:ascii="Times New Roman" w:hAnsi="Times New Roman" w:cs="Times New Roman"/>
                <w:sz w:val="26"/>
                <w:szCs w:val="26"/>
              </w:rPr>
              <w:t>có lợi</w:t>
            </w:r>
            <w:r w:rsidRPr="00365AC4">
              <w:rPr>
                <w:rFonts w:ascii="Times New Roman" w:hAnsi="Times New Roman" w:cs="Times New Roman"/>
                <w:sz w:val="26"/>
                <w:szCs w:val="26"/>
              </w:rPr>
              <w:t>.</w:t>
            </w:r>
          </w:p>
        </w:tc>
      </w:tr>
      <w:tr w:rsidR="00365AC4" w:rsidRPr="00365AC4" w:rsidTr="00365AC4">
        <w:tc>
          <w:tcPr>
            <w:tcW w:w="4950" w:type="dxa"/>
          </w:tcPr>
          <w:p w:rsidR="00B8606D" w:rsidRPr="00365AC4" w:rsidRDefault="00365AC4"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viết</w:t>
            </w:r>
          </w:p>
        </w:tc>
        <w:tc>
          <w:tcPr>
            <w:tcW w:w="4950" w:type="dxa"/>
          </w:tcPr>
          <w:p w:rsidR="00B8606D" w:rsidRPr="00365AC4" w:rsidRDefault="00B8606D" w:rsidP="00365AC4">
            <w:pPr>
              <w:spacing w:before="120"/>
              <w:rPr>
                <w:rFonts w:ascii="Times New Roman" w:hAnsi="Times New Roman" w:cs="Times New Roman"/>
                <w:b/>
                <w:color w:val="FF0000"/>
                <w:sz w:val="26"/>
                <w:szCs w:val="26"/>
              </w:rPr>
            </w:pPr>
          </w:p>
        </w:tc>
      </w:tr>
      <w:tr w:rsidR="00B8606D"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Writing is a favorite hobby of mine. It helps me to relax and allows me to express my thoughts.</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It all started when I was little. Whenever I finished reading a book, I often imagined what would happen to the characters afterwards. Soon, I started writing up different endings to stories. Honestly, not only is creating a whole new ending to a story fun, but it is also pleasurable. Writing really allows my imagination to run wild.</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Apart from writing new endings, I also write poems. Every day we experience different things; writing poems, for sure, is a good means to express our feelings. Whenever I feel happy, or sad, or even furious, I write poems. Transforming my anger or sadness into lines of words often soothes me and makes me feel a lot better. Writing is also a good way to let go of old emotions and enjoy the new ones. It allows everyone to share their emotions no matter what they are. Good or bad you can share them with friends or family, or even strangers. That’s why I love sharing my works with others, it has always been great when I see the comments from my ‘readers’ after I have posted my poems online.</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Writing doesn’t mean to be boring. It occupies a large range: a drama script, a short story, or even a post on the Facebook is a kind of writing. In fact, I write at home, in the classroom, on the bus or even in the bathroom.</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For me, writing is definitely the most interesting thing. I will keep on writing and </w:t>
            </w:r>
            <w:r w:rsidRPr="00365AC4">
              <w:rPr>
                <w:color w:val="222222"/>
                <w:sz w:val="26"/>
                <w:szCs w:val="26"/>
                <w:bdr w:val="none" w:sz="0" w:space="0" w:color="auto" w:frame="1"/>
              </w:rPr>
              <w:lastRenderedPageBreak/>
              <w:t>never give up my hobby. I wish someday my writings will touch people’s hearts.</w:t>
            </w:r>
          </w:p>
          <w:p w:rsidR="00B8606D" w:rsidRPr="00365AC4" w:rsidRDefault="00B8606D" w:rsidP="00365AC4">
            <w:pPr>
              <w:spacing w:before="120"/>
              <w:rPr>
                <w:rFonts w:ascii="Times New Roman" w:hAnsi="Times New Roman" w:cs="Times New Roman"/>
                <w:sz w:val="26"/>
                <w:szCs w:val="26"/>
              </w:rPr>
            </w:pPr>
          </w:p>
        </w:tc>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Viết lách là một sở thích của tôi. Nó giúp tôi thư giãn và cho phép tôi bày tỏ suy nghĩ của mình.</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Tất cả bắt đầu khi tôi còn nhỏ. Bất cứ khi nào tôi đọc xong một cuốn sách, tôi thường tưởng tượng điều gì sẽ xảy ra với các nhân vật sau đó. Ngay khi đó, tôi bắt đầu viết những cái kết khác nhau cho câu chuyện. Thành thật mà nói, việc tạo ra một kết thúc hoàn toàn mới cho câu chuyện không chỉ rất vui, mà còn dễ chịu. Viết lách thực sự cho phép trí tưởng tượng của tôi bay xa.</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Ngoài viết những cái kết truyện mới, tôi cũng làm thơ. Mỗi ngày chúng ta trải nghiệm những điều khác nhau; viết những bài thơ, chắc chắn là một cách tốt để thể hiện cảm xúc của chúng ta. Bất cứ khi nào tôi cảm thấy hạnh phúc, hay buồn, hay thậm chí tức giận, tôi đều làm thơ. Chuyển nỗi tức giận hay buồn bã của tôi vào dòng chữ thường xoa dịu tôi và làm cho tôi cảm thấy tốt hơn rất nhiều. Viết lách cũng là một cách tốt để quên đi những cảm xúc cũ và tận hưởng những cái mới. Nó cho phép mọi người chia sẻ những cảm xúc của họ không kể họ là ai. Tốt hay xấu, bạn đều có thể chia sẻ với bạn bè hoặc gia đình, hoặc thậm chí cả người lạ. Đó là lý do tại sao tôi thích chia sẻ tác phẩm của tôi với những người khác, nó luôn tuyệt vời khi tôi thấy các bình luận từ các ‘độc giả’ của mình sau khi tôi đăng bài thơ của mình lên mạng.</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Viết lách không hề nhàm chán. Nó bao trùm một phạm vi đa dạng: một kịch bản phim truyền hình, một câu chuyện ngắn, hoặc thậm chí một bài đăng trên Facebook là một loại bài viết. Trong thực tế, tôi viết ở nhà, </w:t>
            </w:r>
            <w:r w:rsidRPr="00365AC4">
              <w:rPr>
                <w:color w:val="222222"/>
                <w:sz w:val="26"/>
                <w:szCs w:val="26"/>
                <w:bdr w:val="none" w:sz="0" w:space="0" w:color="auto" w:frame="1"/>
              </w:rPr>
              <w:lastRenderedPageBreak/>
              <w:t>trong lớp học, trên xe buýt hoặc thậm chí trong phòng tắm.</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Đối với tôi, viết lách chắc chắn là điều thú vị nhất. Tôi sẽ tiếp tục viết và không bao giờ từ bỏ sở thích của tôi. Tôi muốn một ngày nào đó bài viết của tôi sẽ chạm tới trái tim của mọi người.</w:t>
            </w:r>
          </w:p>
          <w:p w:rsidR="00B8606D" w:rsidRPr="00365AC4" w:rsidRDefault="00B8606D" w:rsidP="00365AC4">
            <w:pPr>
              <w:spacing w:before="120"/>
              <w:rPr>
                <w:rFonts w:ascii="Times New Roman" w:hAnsi="Times New Roman" w:cs="Times New Roman"/>
                <w:sz w:val="26"/>
                <w:szCs w:val="26"/>
              </w:rPr>
            </w:pPr>
          </w:p>
        </w:tc>
      </w:tr>
      <w:tr w:rsidR="00365AC4" w:rsidRPr="00365AC4" w:rsidTr="00365AC4">
        <w:tc>
          <w:tcPr>
            <w:tcW w:w="4950" w:type="dxa"/>
          </w:tcPr>
          <w:p w:rsidR="00B8606D" w:rsidRPr="00365AC4" w:rsidRDefault="00365AC4" w:rsidP="00365AC4">
            <w:pPr>
              <w:spacing w:before="120"/>
              <w:rPr>
                <w:rFonts w:ascii="Times New Roman" w:hAnsi="Times New Roman" w:cs="Times New Roman"/>
                <w:b/>
                <w:color w:val="FF0000"/>
                <w:sz w:val="26"/>
                <w:szCs w:val="26"/>
              </w:rPr>
            </w:pPr>
            <w:r w:rsidRPr="00365AC4">
              <w:rPr>
                <w:rFonts w:ascii="Times New Roman" w:hAnsi="Times New Roman" w:cs="Times New Roman"/>
                <w:b/>
                <w:color w:val="FF0000"/>
                <w:sz w:val="26"/>
                <w:szCs w:val="26"/>
              </w:rPr>
              <w:lastRenderedPageBreak/>
              <w:t>Sở thích sưu tập tem</w:t>
            </w:r>
          </w:p>
        </w:tc>
        <w:tc>
          <w:tcPr>
            <w:tcW w:w="4950" w:type="dxa"/>
          </w:tcPr>
          <w:p w:rsidR="00B8606D" w:rsidRPr="00365AC4" w:rsidRDefault="00B8606D"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My hobby is stamp collecting. I have been collecting both local stamps and foreign stamps for more than 5 years. I have now a very good collection of stamps.</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It got started since I was young. I had always wanted the beautiful pictures on the stamps so I thought a way to keep them. At first I only collected local stamps which I got from the letters of my friends and relatives. Then my relatives went abroad so many collection of foreign stamps started to increase. Now I have two albums, one for local and the other for foreign ones. I classify the stamps into categories before putting them into my stamp album. There are some very rare stamps among them.</w:t>
            </w:r>
            <w:r w:rsidRPr="00365AC4">
              <w:rPr>
                <w:color w:val="222222"/>
                <w:sz w:val="26"/>
                <w:szCs w:val="26"/>
                <w:bdr w:val="none" w:sz="0" w:space="0" w:color="auto" w:frame="1"/>
              </w:rPr>
              <w:br/>
            </w:r>
            <w:r w:rsidRPr="00365AC4">
              <w:rPr>
                <w:rFonts w:eastAsia="SimSun"/>
                <w:color w:val="222222"/>
                <w:sz w:val="26"/>
                <w:szCs w:val="26"/>
                <w:bdr w:val="none" w:sz="0" w:space="0" w:color="auto" w:frame="1"/>
              </w:rPr>
              <w:t xml:space="preserve">　　</w:t>
            </w:r>
            <w:r w:rsidRPr="00365AC4">
              <w:rPr>
                <w:color w:val="222222"/>
                <w:sz w:val="26"/>
                <w:szCs w:val="26"/>
                <w:bdr w:val="none" w:sz="0" w:space="0" w:color="auto" w:frame="1"/>
              </w:rPr>
              <w:t>It’s an interesting hobby. First of all, when you collect stamps, you are able to learn more about the world. The stamps often say something about the country and its people. We can also know the names of many kings and famous persons. Secondly, you are able to meet new friends that have the same interest. I often exchange stamps with some of my friends.</w:t>
            </w:r>
            <w:r w:rsidRPr="00365AC4">
              <w:rPr>
                <w:color w:val="222222"/>
                <w:sz w:val="26"/>
                <w:szCs w:val="26"/>
                <w:bdr w:val="none" w:sz="0" w:space="0" w:color="auto" w:frame="1"/>
              </w:rPr>
              <w:br/>
            </w:r>
            <w:r w:rsidRPr="00365AC4">
              <w:rPr>
                <w:rFonts w:eastAsia="SimSun"/>
                <w:color w:val="222222"/>
                <w:sz w:val="26"/>
                <w:szCs w:val="26"/>
                <w:bdr w:val="none" w:sz="0" w:space="0" w:color="auto" w:frame="1"/>
              </w:rPr>
              <w:t xml:space="preserve">　　</w:t>
            </w:r>
            <w:r w:rsidRPr="00365AC4">
              <w:rPr>
                <w:color w:val="222222"/>
                <w:sz w:val="26"/>
                <w:szCs w:val="26"/>
                <w:bdr w:val="none" w:sz="0" w:space="0" w:color="auto" w:frame="1"/>
              </w:rPr>
              <w:t xml:space="preserve">In my opinion, good hobbies are those ones that give you the opportunity to develop a new skill. Collecting stamps teaches you some self-discipline and how to be very systematic.. I feel that my life becomes more meaningful when I have a collection of </w:t>
            </w:r>
            <w:r w:rsidRPr="00365AC4">
              <w:rPr>
                <w:color w:val="222222"/>
                <w:sz w:val="26"/>
                <w:szCs w:val="26"/>
                <w:bdr w:val="none" w:sz="0" w:space="0" w:color="auto" w:frame="1"/>
              </w:rPr>
              <w:lastRenderedPageBreak/>
              <w:t>stamps. I’ll continue to make collection richer and richer in the future.</w:t>
            </w:r>
          </w:p>
          <w:p w:rsidR="00365AC4" w:rsidRPr="00365AC4" w:rsidRDefault="00365AC4" w:rsidP="00365AC4">
            <w:pPr>
              <w:spacing w:before="120"/>
              <w:rPr>
                <w:rFonts w:ascii="Times New Roman" w:hAnsi="Times New Roman" w:cs="Times New Roman"/>
                <w:sz w:val="26"/>
                <w:szCs w:val="26"/>
              </w:rPr>
            </w:pPr>
          </w:p>
        </w:tc>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Sở thích của tôi là sưu tập tem. Tôi đã sưu tập của tem trong nước và nước ngoài hơn 5 năm rồi. Giờ đây tôi đã có một bộ sưu tập tem hoành tráng.</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Nó bắt đầu từ khi tôi còn nhỏ. Tôi luôn muốn có những bức tranh đẹp trên những con tem nên tôi tìm cách giữ chúng lại. Đầu tiên tôi chỉ sưu tập những con tem trong nước, những cái tôi có được từ nhựng lá thư của bạn bè và họ hàng. Sau đó, họ hàng tôi ra nước ngoài và những bộ sưu tập tem nước ngoài ngày càng tăng. Giờ tôi có 1 album, một cho tem trong nước và một cho tem nước ngoài. Tôi phân chúng thành từng loại trước khi bỏ chúng vào album. Có vài con tem rất quý hiếm trong đó.</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Nó là một sở thích thú vị. Trước hết, khi bạn sưu tập tem, bạn học hỏi được nhiều về thế giới. Con tem thường nói lên điều gì đó về một đất nước và con người ở đó. Chúng ta cũng có thể biết tên nhiều vị vua và người nổi tiếng. Thứ hai, bạn có thể gặp được những người bạn mới có cùng sở thích. Tôi thường trao đổi tem với vài người bạn.</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Theo tôi, sở thích lành mạnh là sở thích cho bạn cơ hội phát triển mọt kĩ năng nào đó. Sưu tập tem dạy tôi tính tự giác và làm việc có hệ thống .Tôi cảm thấy cuộc sống có ý nghĩa hơn khi tôi có một bộ sưu tập tem. Tôi sẽ làm cho nó ngày càng trở nên giàu có.</w:t>
            </w:r>
          </w:p>
          <w:p w:rsidR="00365AC4" w:rsidRPr="00365AC4" w:rsidRDefault="00365AC4" w:rsidP="00365AC4">
            <w:pPr>
              <w:spacing w:before="120"/>
              <w:rPr>
                <w:rFonts w:ascii="Times New Roman" w:hAnsi="Times New Roman" w:cs="Times New Roman"/>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color w:val="222222"/>
                <w:sz w:val="26"/>
                <w:szCs w:val="26"/>
                <w:bdr w:val="none" w:sz="0" w:space="0" w:color="auto" w:frame="1"/>
              </w:rPr>
              <w:lastRenderedPageBreak/>
              <w:t>Sở thích chơi ghi ta</w:t>
            </w:r>
          </w:p>
        </w:tc>
        <w:tc>
          <w:tcPr>
            <w:tcW w:w="4950" w:type="dxa"/>
          </w:tcPr>
          <w:p w:rsidR="00365AC4" w:rsidRPr="00365AC4" w:rsidRDefault="00365AC4" w:rsidP="00365AC4">
            <w:pPr>
              <w:spacing w:before="120"/>
              <w:rPr>
                <w:rFonts w:ascii="Times New Roman" w:hAnsi="Times New Roman" w:cs="Times New Roman"/>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The most interesting hobby that I have is playing guitar. I have played guitar for three and a half years now and I am getting better at it. My very first guitar was given to me by my mother for my seventeenth</w:t>
            </w:r>
            <w:r w:rsidRPr="00365AC4">
              <w:rPr>
                <w:rStyle w:val="apple-converted-space"/>
                <w:color w:val="222222"/>
                <w:sz w:val="26"/>
                <w:szCs w:val="26"/>
                <w:bdr w:val="none" w:sz="0" w:space="0" w:color="auto" w:frame="1"/>
              </w:rPr>
              <w:t> </w:t>
            </w:r>
            <w:r w:rsidRPr="00365AC4">
              <w:rPr>
                <w:color w:val="222222"/>
                <w:sz w:val="26"/>
                <w:szCs w:val="26"/>
                <w:bdr w:val="none" w:sz="0" w:space="0" w:color="auto" w:frame="1"/>
              </w:rPr>
              <w:t>birthday. My uncle is the one who taught me how to play it. He is a very good player and I admire him very much.</w:t>
            </w:r>
            <w:r w:rsidRPr="00365AC4">
              <w:rPr>
                <w:color w:val="222222"/>
                <w:sz w:val="26"/>
                <w:szCs w:val="26"/>
                <w:bdr w:val="none" w:sz="0" w:space="0" w:color="auto" w:frame="1"/>
              </w:rPr>
              <w:br/>
              <w:t>Playing guitar keeps me doing something interesting at home instead of staring at the ceiling all the time. Actually it is a very relaxing activity. It gives person some time to think and dream. When worn-out by the stress of life, frustration in school, or disagreement with family, it’s always the best remedy. My hands are on it, my fingers shift naturally on different frets. In that very moment, listening to the harmony of six strings and humming the tunes in my mind, my mind sifted through all the complication of life. Music helps me regain my strength and reset myself, forget all the negative emotion.</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have two guitars now – one is black acoustic one and the second is a yellow Spanish guitar. When it hangs on my wall it seems like a piece of art.</w:t>
            </w:r>
            <w:r w:rsidRPr="00365AC4">
              <w:rPr>
                <w:color w:val="222222"/>
                <w:sz w:val="26"/>
                <w:szCs w:val="26"/>
                <w:bdr w:val="none" w:sz="0" w:space="0" w:color="auto" w:frame="1"/>
              </w:rPr>
              <w:br/>
              <w:t>I can play many different songs after 3 years of experience. My favourite songs are Led Zeppelin’s Stairway to Heaven and Leonard Cohen’s Hallelujah.</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Music to me is one of the most incredible things in life. Guitar will always be my favorite instrument to play though. In the future I want to improve my guitar playing skills and maybe use them in some small band. I would certainly recommend learning </w:t>
            </w:r>
            <w:r w:rsidRPr="00365AC4">
              <w:rPr>
                <w:color w:val="222222"/>
                <w:sz w:val="26"/>
                <w:szCs w:val="26"/>
                <w:bdr w:val="none" w:sz="0" w:space="0" w:color="auto" w:frame="1"/>
              </w:rPr>
              <w:lastRenderedPageBreak/>
              <w:t>guitar. If interest in it comes, it cannot be put away.</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p>
        </w:tc>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Sở thích thú vị nhất mà tôi có được là chơi ghi-ta. Tôi đã chơi ghi-ta được năm ba rưỡi và tôi ngày càng chơi tốt hơn. Cây ghi-ta đầu tiên của tôi là được mẹ tặng vào ngày sinh nhật thứ mười bảy của tôi. Chú của tôi là người đã dạy tôi cách chơi. Ông ấy là một người chơi giỏi và tôi ngưỡng mộ ông ấy rất nhiều.</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Chơi ghi-ta giúp tôi làm điều gì đó thú vị ở nhà thay vì suốt ngày chỉ biết “ngắm” trần nhà. Trên thực tế nó là một hoạt động rất thư giãn. Nó mang đến cho người ta một khoảng thời gian để suy nghĩ và ước mơ. Khi bị bào mòn bởi sự căng thẳng của cuộc sống, phát điên tại trường học, hay bất đồng với gia đình, nó luôn luôn là phương thuốc tốt nhất. Tay tôi cầm đàn, ngón tay của tôi thay đổi tự nhiên trên phím đàn khác nhau. Trong khoảnh khắc đó, khi nghe hòa âm của sáu dây và ngân nga những giai điệu trong đầu, tâm trí tôi đã lọc sạch tất cả khó khăn của cuộc sống. Âm nhạc giúp tôi lấy lại sức mạnh và thiết lập lại bản thân mình, quên tất cả những cảm xúc tiêu cực.</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hiện có hai cây ghi-ta – một là cây acoustic màu đen và hai là một cây đàn ghi-ta Tây Ban Nha màu vàng. Khi chúng được treo trên tường trông chúng như một tác phẩm nghệ thuật.</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đã có thể chơi nhiều bài hát khác nhau sau 3 năm kinh nghiệm. Bài hát yêu thích của tôi là Led Zeppelin của Stairway to Heaven và Hallelujah của Leonard Cohen.</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Âm nhạc đối với tôi là một trong những điều tuyệt vời nhất trong cuộc sống. Ghi-ta sẽ luôn là nhạc cụ yêu thích của tôi. Trong </w:t>
            </w:r>
            <w:r w:rsidRPr="00365AC4">
              <w:rPr>
                <w:color w:val="222222"/>
                <w:sz w:val="26"/>
                <w:szCs w:val="26"/>
                <w:bdr w:val="none" w:sz="0" w:space="0" w:color="auto" w:frame="1"/>
              </w:rPr>
              <w:lastRenderedPageBreak/>
              <w:t>tương lai tôi muốn cải thiện kỹ năng chơi ghi-ta của mình và có thể chơi trong một số ban nhạc nhỏ hay tôi chỉ muốn chơi với bạn bè của tôi. Tôi chắc chắn sẽ khuyên bạn nên học ghi-ta. Nếu hứng thú đến, bạn không thể mang nó đi.</w:t>
            </w:r>
          </w:p>
          <w:p w:rsidR="00365AC4" w:rsidRPr="00365AC4" w:rsidRDefault="00365AC4" w:rsidP="00365AC4">
            <w:pPr>
              <w:spacing w:before="120"/>
              <w:rPr>
                <w:rFonts w:ascii="Times New Roman" w:hAnsi="Times New Roman" w:cs="Times New Roman"/>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b/>
                <w:color w:val="FF0000"/>
                <w:sz w:val="26"/>
                <w:szCs w:val="26"/>
                <w:bdr w:val="none" w:sz="0" w:space="0" w:color="auto" w:frame="1"/>
              </w:rPr>
            </w:pPr>
            <w:r w:rsidRPr="00365AC4">
              <w:rPr>
                <w:b/>
                <w:color w:val="FF0000"/>
                <w:sz w:val="26"/>
                <w:szCs w:val="26"/>
                <w:bdr w:val="none" w:sz="0" w:space="0" w:color="auto" w:frame="1"/>
              </w:rPr>
              <w:lastRenderedPageBreak/>
              <w:t>Sở thích chơi cờ vua</w:t>
            </w:r>
          </w:p>
        </w:tc>
        <w:tc>
          <w:tcPr>
            <w:tcW w:w="4950" w:type="dxa"/>
          </w:tcPr>
          <w:p w:rsidR="00365AC4" w:rsidRPr="00365AC4" w:rsidRDefault="00365AC4"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From all the hobbies I started in my childhood, Chess is the only hobby stayed with me without being affected by changes of my life.</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was initiated into the game by my father when I was just 6 years old. My father was a very good player of chess and would play it on Sundays and other holidays with his friend. I remember how fascinated I was when I saw a Chess Board the first time in my life and how I urged my father to teach me how to play.</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I had a friend who also liked Chess, we used to meet daily and play about 3 matches a day, also we used to read Chess books and discuss the matches together. Whenever we play Chess, we get so absorbed in it that it made us forget everything around us. I also join chess-playing websites and play Chess online with Chess players from all around the world.</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Chess is an epic game, with the chessboard being like a battlefield with the two sets of pieces are the two contending armies, and the two rival players think in terms of attack, defence, capture, threats, ambushes and tactics. So it is useful for studying complex and conflicting situations. It also helps in developing decision-making skills and abilities. A player of chess is required to make a decisive move in a very complex situation and under pressure of time and that </w:t>
            </w:r>
            <w:r w:rsidRPr="00365AC4">
              <w:rPr>
                <w:color w:val="222222"/>
                <w:sz w:val="26"/>
                <w:szCs w:val="26"/>
                <w:bdr w:val="none" w:sz="0" w:space="0" w:color="auto" w:frame="1"/>
              </w:rPr>
              <w:lastRenderedPageBreak/>
              <w:t>is what is required from people in many challenging professions. So his strength lies in clear, rational thinking, vision, vigilance, intuition and imagination.</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A game of chess means leisure time spent creatively and purposefully. It activates the central nervous system and develops positive emotional reaction. So Chess is a really helpful hobby to have.</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p>
        </w:tc>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lastRenderedPageBreak/>
              <w:t>Trong tất cả những sở thích tôi có từ thời thơ ấu, Cờ vua là sở thích duy nhất còn lại mà không bị ảnh hưởng bởi những thay đổi trong cuộc sống.</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đã được giới thiệu trò chơi này bởi cha tôi khi tôi mới chỉ 6 tuổi. Cha tôi là một người chơi cờ vua rất giỏi và ông thường chơi cờ vào ngày chủ nhật và các ngày lễ khác với bạn. Tôi nhớ tôi đã bị cuốn hút thế nào khi tôi nhìn thấy một bàn cờ lần đầu tiên trong đời và tôi đã thúc giục cha tôi thế nào để ông dạy tôi cách chơi.</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Tôi có một người bạn cũng thích cờ vua, chúng tôi gặp nhau hàng ngày và chơi khoảng 3 ván một ngày. Chúng tôi cũng đọc sách về cờ vua và thảo luận về các ván đấu cùng nhau. Bất cứ khi nào chúng tôi chơi cờ vua, chúng tôi say mê đến nỗi quên đi tất cả mọi thứ xung quanh. Tôi cũng tham gia các trang web chơi Cờ vua và chơi cờ trực tuyến với những kì thủ từ khắp nơi trên thế giới.</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Cờ vua là một trò chơi mang tính sử thi, với bàn cờ là giống như một chiến trường với hai bộ quân cờ là hai đội quân, và hai đối thủ nghĩ về việc tấn công, phòng thủ, nắm bắt, các mối đe dọa, phục kích và chiến thuật. Vì vậy nó rất hữu ích cho việc nghiên cứu các tình huống phức tạp và mâu thuẫn.</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 xml:space="preserve">Nó cũng giúp trong việc phát triển các kỹ năng và khả năng đưa ra quyết định. Một người chơi của cờ vua phải đưa ra quyết định trong một tình huống rất phức tạp và dưới áp </w:t>
            </w:r>
            <w:r w:rsidRPr="00365AC4">
              <w:rPr>
                <w:color w:val="222222"/>
                <w:sz w:val="26"/>
                <w:szCs w:val="26"/>
                <w:bdr w:val="none" w:sz="0" w:space="0" w:color="auto" w:frame="1"/>
              </w:rPr>
              <w:lastRenderedPageBreak/>
              <w:t>lực về thời gian, và đó là những yêu cầu cho những người trong những ngành nghê nhiều thử thách. Vì vậy, sức mạnh của họ nằm trong rõ ràng, tư duy hợp lý, tầm nhìn, cảnh giác, trực giác và trí tưởng tượng.</w:t>
            </w:r>
          </w:p>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rPr>
            </w:pPr>
            <w:r w:rsidRPr="00365AC4">
              <w:rPr>
                <w:color w:val="222222"/>
                <w:sz w:val="26"/>
                <w:szCs w:val="26"/>
                <w:bdr w:val="none" w:sz="0" w:space="0" w:color="auto" w:frame="1"/>
              </w:rPr>
              <w:t>Một ván cờ vua giúp cho thời gian giải trí trở nên sáng tạo và có mục đích. Nó kích hoạt hệ thống thần kinh trung ương và phát triển phản ứng cảm xúc tích cực. Vì vậy, cờ vua thực sự là một sở thích bổ ích.</w:t>
            </w:r>
          </w:p>
          <w:p w:rsidR="00365AC4" w:rsidRPr="00365AC4" w:rsidRDefault="00365AC4" w:rsidP="00365AC4">
            <w:pPr>
              <w:spacing w:before="120"/>
              <w:rPr>
                <w:rFonts w:ascii="Times New Roman" w:hAnsi="Times New Roman" w:cs="Times New Roman"/>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b/>
                <w:color w:val="FF0000"/>
                <w:sz w:val="26"/>
                <w:szCs w:val="26"/>
                <w:bdr w:val="none" w:sz="0" w:space="0" w:color="auto" w:frame="1"/>
              </w:rPr>
            </w:pPr>
            <w:r w:rsidRPr="00365AC4">
              <w:rPr>
                <w:b/>
                <w:color w:val="FF0000"/>
                <w:sz w:val="26"/>
                <w:szCs w:val="26"/>
                <w:bdr w:val="none" w:sz="0" w:space="0" w:color="auto" w:frame="1"/>
              </w:rPr>
              <w:lastRenderedPageBreak/>
              <w:t>Sở thích bơi lội</w:t>
            </w:r>
          </w:p>
        </w:tc>
        <w:tc>
          <w:tcPr>
            <w:tcW w:w="4950" w:type="dxa"/>
          </w:tcPr>
          <w:p w:rsidR="00365AC4" w:rsidRPr="00365AC4" w:rsidRDefault="00365AC4"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rStyle w:val="Emphasis"/>
                <w:i w:val="0"/>
                <w:color w:val="000000" w:themeColor="text1"/>
                <w:sz w:val="26"/>
                <w:szCs w:val="26"/>
                <w:bdr w:val="none" w:sz="0" w:space="0" w:color="auto" w:frame="1"/>
              </w:rPr>
              <w:t>My hobby is swimming. It is also my favorite sport since I was little. I learned it from my father. He’s a good swimmer.</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rStyle w:val="Emphasis"/>
                <w:i w:val="0"/>
                <w:color w:val="000000" w:themeColor="text1"/>
                <w:sz w:val="26"/>
                <w:szCs w:val="26"/>
                <w:bdr w:val="none" w:sz="0" w:space="0" w:color="auto" w:frame="1"/>
              </w:rPr>
              <w:t>Swimming has four main strokes. They are crawl stroke, breast stroke, back crawl stroke, and butterfly stroke. My favourite swimming styles is breast stroke. In this stroke the arms and legs work in turn. First the arms pull, then the legs kick and the whole body glides forward with arms and legs straight. I also like butterfly and I can do crawl and backstroke, too but not very well.</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rStyle w:val="Emphasis"/>
                <w:i w:val="0"/>
                <w:color w:val="000000" w:themeColor="text1"/>
                <w:sz w:val="26"/>
                <w:szCs w:val="26"/>
                <w:bdr w:val="none" w:sz="0" w:space="0" w:color="auto" w:frame="1"/>
              </w:rPr>
              <w:t>I go to the swimming pool four or five times a week., and in every week. I practice a lot to improve my swimming skills. I want to achieve good results. Last month I participated in a swimming competition in town with twenty – five more swimmers and I won first prize.</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rStyle w:val="Emphasis"/>
                <w:i w:val="0"/>
                <w:color w:val="000000" w:themeColor="text1"/>
                <w:sz w:val="26"/>
                <w:szCs w:val="26"/>
                <w:bdr w:val="none" w:sz="0" w:space="0" w:color="auto" w:frame="1"/>
              </w:rPr>
              <w:t>Swimming is not just a leisure time’s activity but has many advantages that are good for human’s health. It helps me to keep fit. With swimming, I can burn 25% of my body’s fat. Besides that, with swimming I can free from asthma. Swimming also keeps you safe in the water. Swimming is interesting and pleasant, it is a good choice for a hobby.</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bdr w:val="none" w:sz="0" w:space="0" w:color="auto" w:frame="1"/>
              </w:rPr>
            </w:pPr>
          </w:p>
        </w:tc>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color w:val="000000" w:themeColor="text1"/>
                <w:sz w:val="26"/>
                <w:szCs w:val="26"/>
              </w:rPr>
              <w:t>Sở thích của tôi là bơi lội. Nó cũng là môn thể thao yêu thích của tôi kể từ khi tôi còn nhỏ. Tôi học bơi từ bố. Ông ấy là một người bơi giỏi.</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color w:val="000000" w:themeColor="text1"/>
                <w:sz w:val="26"/>
                <w:szCs w:val="26"/>
              </w:rPr>
              <w:t>Bơi lội có 4 kiểu chính. Đó là: bơi sải, bơi ếch, bơi ngửa và bơi bướm. Kiểu bơi tôi yêu thích là bơi ếch. Ở kiểu này, tay và chân hoạt động lần lượt. Đầu tiên là tay kéo, sau đó chân đá ra và cả cơ thể lướt đi về phía trước với tay và chân thẳng. Tôi cũng thích bơi bướm và tôi có thể bơi sải và bơi ngửa được, nhưng không giỏi lắm.</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color w:val="000000" w:themeColor="text1"/>
                <w:sz w:val="26"/>
                <w:szCs w:val="26"/>
              </w:rPr>
              <w:t>Tôi đến hồ bơi 4 hoặc 5 lần một tuần, và tuần nào cũng vậy. Tôi luyện tập rất nhiều để nâng cao kĩ năng bơi lội của mình. Tôi muốn đạt được những kết quả tốt. Tháng trước tôi tham gia một cuộc thi bơi thành phố với 25 người khác và tôi đã thắng giải nhất.</w:t>
            </w:r>
          </w:p>
          <w:p w:rsidR="00365AC4" w:rsidRPr="00365AC4" w:rsidRDefault="00365AC4" w:rsidP="00365AC4">
            <w:pPr>
              <w:pStyle w:val="NormalWeb"/>
              <w:shd w:val="clear" w:color="auto" w:fill="FFFFFF"/>
              <w:spacing w:before="120" w:beforeAutospacing="0" w:after="0" w:afterAutospacing="0"/>
              <w:textAlignment w:val="baseline"/>
              <w:rPr>
                <w:color w:val="000000" w:themeColor="text1"/>
                <w:sz w:val="26"/>
                <w:szCs w:val="26"/>
              </w:rPr>
            </w:pPr>
            <w:r w:rsidRPr="00365AC4">
              <w:rPr>
                <w:color w:val="000000" w:themeColor="text1"/>
                <w:sz w:val="26"/>
                <w:szCs w:val="26"/>
              </w:rPr>
              <w:t>Bơi lội không chỉ là một hoạt động ngoài giờ mà nó còn có nhiều lợi ích cho sức khỏe con người. Nó giúp tôi giữ vóc dáng. Với bơi lội, tôi có thể đốt cháy 25% mỡ của cơ thể. Bên cạnh đó, tôi cũng có thể tránh khỏi bệnh hen suyễn nữa. Bơi lội còn giữ cho bạn an toàn khi ở dưới nước. Bơi lội thật thú vị và dễ chịu, nó là một lựa chọn tốt cho một sở thích.</w:t>
            </w:r>
          </w:p>
          <w:p w:rsidR="00365AC4" w:rsidRPr="00365AC4" w:rsidRDefault="00365AC4" w:rsidP="00365AC4">
            <w:pPr>
              <w:spacing w:before="120"/>
              <w:rPr>
                <w:rFonts w:ascii="Times New Roman" w:hAnsi="Times New Roman" w:cs="Times New Roman"/>
                <w:color w:val="000000" w:themeColor="text1"/>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b/>
                <w:color w:val="FF0000"/>
                <w:sz w:val="26"/>
                <w:szCs w:val="26"/>
                <w:bdr w:val="none" w:sz="0" w:space="0" w:color="auto" w:frame="1"/>
              </w:rPr>
            </w:pPr>
            <w:r w:rsidRPr="00365AC4">
              <w:rPr>
                <w:b/>
                <w:color w:val="FF0000"/>
                <w:sz w:val="26"/>
                <w:szCs w:val="26"/>
                <w:bdr w:val="none" w:sz="0" w:space="0" w:color="auto" w:frame="1"/>
              </w:rPr>
              <w:lastRenderedPageBreak/>
              <w:t>Đọc sách</w:t>
            </w:r>
          </w:p>
        </w:tc>
        <w:tc>
          <w:tcPr>
            <w:tcW w:w="4950" w:type="dxa"/>
          </w:tcPr>
          <w:p w:rsidR="00365AC4" w:rsidRPr="00365AC4" w:rsidRDefault="00365AC4"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rStyle w:val="Emphasis"/>
                <w:i w:val="0"/>
                <w:color w:val="222222"/>
                <w:sz w:val="26"/>
                <w:szCs w:val="26"/>
                <w:bdr w:val="none" w:sz="0" w:space="0" w:color="auto" w:frame="1"/>
                <w:shd w:val="clear" w:color="auto" w:fill="FFFFFF"/>
              </w:rPr>
              <w:t>I got many hobbies, but I love reading most. Book is always a great friend to me. It’s a good method to improve my vocabs by exposing a lot of new words. By reading, I can get better at concentration because it can require me to pay attention on what I’m reading for a long period. It can also open up the knowledge door for all people. Reading book let me see the structure of the brain, share me about the world’s history, and bring me a new whole. I myself think that reading is one of the most interesting indoors activity</w:t>
            </w:r>
          </w:p>
        </w:tc>
        <w:tc>
          <w:tcPr>
            <w:tcW w:w="4950" w:type="dxa"/>
          </w:tcPr>
          <w:p w:rsidR="00365AC4" w:rsidRPr="00365AC4" w:rsidRDefault="00365AC4"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Tôi có rất nhiều sở thích, nhưng sở thích đặc biệ nhất của tôi là đọc sách. Sách luôn luôn là một người bạn tuyệt vời với tôi. Đọc sách là một cách rất hữu hiệu để giúp tôi tăng thêm vốn từ vựng hi tiếp xúc nhiều với các từ mới. Bằng cách đọc sách, tôi có thể cải thiện sự tập trung của mình vì tôi phải tập trung vào cái tôi đang đọc trong một khoảng thời gian dài để có thể hiểu nó. Đọc sách giúp tôi mở rộng cánh cửa của tri thức. Giúp tôi biết vê cấu tạo của nõa bộ tìm hiểu về lịch sử thế giới. Nó mở ra cho tôi một thế giới hoàn toàn mới. Bản thân tôi nghĩ rằng việc đọc sách là một thú vui giải trí trong nhà vô cùng thú vị.</w:t>
            </w: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b/>
                <w:color w:val="FF0000"/>
                <w:sz w:val="26"/>
                <w:szCs w:val="26"/>
                <w:bdr w:val="none" w:sz="0" w:space="0" w:color="auto" w:frame="1"/>
              </w:rPr>
            </w:pPr>
            <w:r w:rsidRPr="00365AC4">
              <w:rPr>
                <w:b/>
                <w:color w:val="FF0000"/>
                <w:sz w:val="26"/>
                <w:szCs w:val="26"/>
                <w:bdr w:val="none" w:sz="0" w:space="0" w:color="auto" w:frame="1"/>
              </w:rPr>
              <w:t>Chơi bóng đá</w:t>
            </w:r>
          </w:p>
        </w:tc>
        <w:tc>
          <w:tcPr>
            <w:tcW w:w="4950" w:type="dxa"/>
          </w:tcPr>
          <w:p w:rsidR="00365AC4" w:rsidRPr="00365AC4" w:rsidRDefault="00365AC4" w:rsidP="00365AC4">
            <w:pPr>
              <w:spacing w:before="120"/>
              <w:rPr>
                <w:rFonts w:ascii="Times New Roman" w:hAnsi="Times New Roman" w:cs="Times New Roman"/>
                <w:b/>
                <w:color w:val="FF0000"/>
                <w:sz w:val="26"/>
                <w:szCs w:val="26"/>
              </w:rPr>
            </w:pPr>
          </w:p>
        </w:tc>
      </w:tr>
      <w:tr w:rsidR="00365AC4" w:rsidRPr="00365AC4" w:rsidTr="00365AC4">
        <w:tc>
          <w:tcPr>
            <w:tcW w:w="4950" w:type="dxa"/>
          </w:tcPr>
          <w:p w:rsidR="00365AC4" w:rsidRPr="00365AC4" w:rsidRDefault="00365AC4" w:rsidP="00365AC4">
            <w:pPr>
              <w:pStyle w:val="NormalWeb"/>
              <w:shd w:val="clear" w:color="auto" w:fill="FFFFFF"/>
              <w:spacing w:before="120" w:beforeAutospacing="0" w:after="0" w:afterAutospacing="0"/>
              <w:textAlignment w:val="baseline"/>
              <w:rPr>
                <w:color w:val="222222"/>
                <w:sz w:val="26"/>
                <w:szCs w:val="26"/>
                <w:bdr w:val="none" w:sz="0" w:space="0" w:color="auto" w:frame="1"/>
              </w:rPr>
            </w:pPr>
            <w:r w:rsidRPr="00365AC4">
              <w:rPr>
                <w:rStyle w:val="Emphasis"/>
                <w:i w:val="0"/>
                <w:color w:val="222222"/>
                <w:sz w:val="26"/>
                <w:szCs w:val="26"/>
                <w:bdr w:val="none" w:sz="0" w:space="0" w:color="auto" w:frame="1"/>
                <w:shd w:val="clear" w:color="auto" w:fill="FFFFFF"/>
              </w:rPr>
              <w:t>My favorite hobby is playing football in free time. After finishing my home work , I generally spend a lot of time in football. I was interested in playing football when I was a child however started learning to play when I was five years old. My father asked to my teacher in the PTM about football, and my teacher encouraged me a lot. Now, I really love playing football and participate in the inter-school competitions.</w:t>
            </w:r>
          </w:p>
        </w:tc>
        <w:tc>
          <w:tcPr>
            <w:tcW w:w="4950" w:type="dxa"/>
          </w:tcPr>
          <w:p w:rsidR="00365AC4" w:rsidRPr="00365AC4" w:rsidRDefault="00365AC4" w:rsidP="00365AC4">
            <w:pPr>
              <w:spacing w:before="120"/>
              <w:rPr>
                <w:rFonts w:ascii="Times New Roman" w:hAnsi="Times New Roman" w:cs="Times New Roman"/>
                <w:sz w:val="26"/>
                <w:szCs w:val="26"/>
              </w:rPr>
            </w:pPr>
            <w:r w:rsidRPr="00365AC4">
              <w:rPr>
                <w:rFonts w:ascii="Times New Roman" w:hAnsi="Times New Roman" w:cs="Times New Roman"/>
                <w:color w:val="222222"/>
                <w:sz w:val="26"/>
                <w:szCs w:val="26"/>
                <w:shd w:val="clear" w:color="auto" w:fill="FFFFFF"/>
              </w:rPr>
              <w:t>Sở thích yêu thích nhất của tôi là đá bóng. Sau khi hoàn thành hết đống bài tập về nhà, tôi dành toàn bộ thời gian rảnh của mình để chơi đá bóng. Tôi đã rất hứng thú với bóng đá từ hồi còn là một cậu bé tuy nhiên tôi bắt đầu học cách chơi bóng khi tôi năm tuổi. Cha tôi đã kể với thầy giáo ở PTM của tôi về sở thích bóng đá của tôi va thầy đã động viên tôi rất nhiều. Giờ đây, tôi thật sự  thích chơi bóng đá và tham gia vào các cuộc thi liên trường.</w:t>
            </w:r>
          </w:p>
        </w:tc>
      </w:tr>
    </w:tbl>
    <w:p w:rsidR="00DF7E50" w:rsidRPr="00365AC4" w:rsidRDefault="00DF7E50" w:rsidP="00365AC4">
      <w:pPr>
        <w:spacing w:before="120" w:after="0" w:line="240" w:lineRule="auto"/>
        <w:rPr>
          <w:rFonts w:ascii="Times New Roman" w:hAnsi="Times New Roman" w:cs="Times New Roman"/>
          <w:sz w:val="26"/>
          <w:szCs w:val="26"/>
        </w:rPr>
      </w:pPr>
    </w:p>
    <w:sectPr w:rsidR="00DF7E50" w:rsidRPr="00365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50"/>
    <w:rsid w:val="002948AB"/>
    <w:rsid w:val="00365AC4"/>
    <w:rsid w:val="003A4C4D"/>
    <w:rsid w:val="0087546E"/>
    <w:rsid w:val="00B8606D"/>
    <w:rsid w:val="00BE4BFB"/>
    <w:rsid w:val="00DF7E50"/>
    <w:rsid w:val="00F9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FF7B8-85A5-495B-8558-80F885C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7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E50"/>
  </w:style>
  <w:style w:type="character" w:customStyle="1" w:styleId="Heading1Char">
    <w:name w:val="Heading 1 Char"/>
    <w:basedOn w:val="DefaultParagraphFont"/>
    <w:link w:val="Heading1"/>
    <w:uiPriority w:val="9"/>
    <w:rsid w:val="00DF7E5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F7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5184">
      <w:bodyDiv w:val="1"/>
      <w:marLeft w:val="0"/>
      <w:marRight w:val="0"/>
      <w:marTop w:val="0"/>
      <w:marBottom w:val="0"/>
      <w:divBdr>
        <w:top w:val="none" w:sz="0" w:space="0" w:color="auto"/>
        <w:left w:val="none" w:sz="0" w:space="0" w:color="auto"/>
        <w:bottom w:val="none" w:sz="0" w:space="0" w:color="auto"/>
        <w:right w:val="none" w:sz="0" w:space="0" w:color="auto"/>
      </w:divBdr>
    </w:div>
    <w:div w:id="83428650">
      <w:bodyDiv w:val="1"/>
      <w:marLeft w:val="0"/>
      <w:marRight w:val="0"/>
      <w:marTop w:val="0"/>
      <w:marBottom w:val="0"/>
      <w:divBdr>
        <w:top w:val="none" w:sz="0" w:space="0" w:color="auto"/>
        <w:left w:val="none" w:sz="0" w:space="0" w:color="auto"/>
        <w:bottom w:val="none" w:sz="0" w:space="0" w:color="auto"/>
        <w:right w:val="none" w:sz="0" w:space="0" w:color="auto"/>
      </w:divBdr>
    </w:div>
    <w:div w:id="96484980">
      <w:bodyDiv w:val="1"/>
      <w:marLeft w:val="0"/>
      <w:marRight w:val="0"/>
      <w:marTop w:val="0"/>
      <w:marBottom w:val="0"/>
      <w:divBdr>
        <w:top w:val="none" w:sz="0" w:space="0" w:color="auto"/>
        <w:left w:val="none" w:sz="0" w:space="0" w:color="auto"/>
        <w:bottom w:val="none" w:sz="0" w:space="0" w:color="auto"/>
        <w:right w:val="none" w:sz="0" w:space="0" w:color="auto"/>
      </w:divBdr>
    </w:div>
    <w:div w:id="172959988">
      <w:bodyDiv w:val="1"/>
      <w:marLeft w:val="0"/>
      <w:marRight w:val="0"/>
      <w:marTop w:val="0"/>
      <w:marBottom w:val="0"/>
      <w:divBdr>
        <w:top w:val="none" w:sz="0" w:space="0" w:color="auto"/>
        <w:left w:val="none" w:sz="0" w:space="0" w:color="auto"/>
        <w:bottom w:val="none" w:sz="0" w:space="0" w:color="auto"/>
        <w:right w:val="none" w:sz="0" w:space="0" w:color="auto"/>
      </w:divBdr>
    </w:div>
    <w:div w:id="211767295">
      <w:bodyDiv w:val="1"/>
      <w:marLeft w:val="0"/>
      <w:marRight w:val="0"/>
      <w:marTop w:val="0"/>
      <w:marBottom w:val="0"/>
      <w:divBdr>
        <w:top w:val="none" w:sz="0" w:space="0" w:color="auto"/>
        <w:left w:val="none" w:sz="0" w:space="0" w:color="auto"/>
        <w:bottom w:val="none" w:sz="0" w:space="0" w:color="auto"/>
        <w:right w:val="none" w:sz="0" w:space="0" w:color="auto"/>
      </w:divBdr>
    </w:div>
    <w:div w:id="296617638">
      <w:bodyDiv w:val="1"/>
      <w:marLeft w:val="0"/>
      <w:marRight w:val="0"/>
      <w:marTop w:val="0"/>
      <w:marBottom w:val="0"/>
      <w:divBdr>
        <w:top w:val="none" w:sz="0" w:space="0" w:color="auto"/>
        <w:left w:val="none" w:sz="0" w:space="0" w:color="auto"/>
        <w:bottom w:val="none" w:sz="0" w:space="0" w:color="auto"/>
        <w:right w:val="none" w:sz="0" w:space="0" w:color="auto"/>
      </w:divBdr>
    </w:div>
    <w:div w:id="311829984">
      <w:bodyDiv w:val="1"/>
      <w:marLeft w:val="0"/>
      <w:marRight w:val="0"/>
      <w:marTop w:val="0"/>
      <w:marBottom w:val="0"/>
      <w:divBdr>
        <w:top w:val="none" w:sz="0" w:space="0" w:color="auto"/>
        <w:left w:val="none" w:sz="0" w:space="0" w:color="auto"/>
        <w:bottom w:val="none" w:sz="0" w:space="0" w:color="auto"/>
        <w:right w:val="none" w:sz="0" w:space="0" w:color="auto"/>
      </w:divBdr>
    </w:div>
    <w:div w:id="322007229">
      <w:bodyDiv w:val="1"/>
      <w:marLeft w:val="0"/>
      <w:marRight w:val="0"/>
      <w:marTop w:val="0"/>
      <w:marBottom w:val="0"/>
      <w:divBdr>
        <w:top w:val="none" w:sz="0" w:space="0" w:color="auto"/>
        <w:left w:val="none" w:sz="0" w:space="0" w:color="auto"/>
        <w:bottom w:val="none" w:sz="0" w:space="0" w:color="auto"/>
        <w:right w:val="none" w:sz="0" w:space="0" w:color="auto"/>
      </w:divBdr>
    </w:div>
    <w:div w:id="386341514">
      <w:bodyDiv w:val="1"/>
      <w:marLeft w:val="0"/>
      <w:marRight w:val="0"/>
      <w:marTop w:val="0"/>
      <w:marBottom w:val="0"/>
      <w:divBdr>
        <w:top w:val="none" w:sz="0" w:space="0" w:color="auto"/>
        <w:left w:val="none" w:sz="0" w:space="0" w:color="auto"/>
        <w:bottom w:val="none" w:sz="0" w:space="0" w:color="auto"/>
        <w:right w:val="none" w:sz="0" w:space="0" w:color="auto"/>
      </w:divBdr>
    </w:div>
    <w:div w:id="448941098">
      <w:bodyDiv w:val="1"/>
      <w:marLeft w:val="0"/>
      <w:marRight w:val="0"/>
      <w:marTop w:val="0"/>
      <w:marBottom w:val="0"/>
      <w:divBdr>
        <w:top w:val="none" w:sz="0" w:space="0" w:color="auto"/>
        <w:left w:val="none" w:sz="0" w:space="0" w:color="auto"/>
        <w:bottom w:val="none" w:sz="0" w:space="0" w:color="auto"/>
        <w:right w:val="none" w:sz="0" w:space="0" w:color="auto"/>
      </w:divBdr>
    </w:div>
    <w:div w:id="521631022">
      <w:bodyDiv w:val="1"/>
      <w:marLeft w:val="0"/>
      <w:marRight w:val="0"/>
      <w:marTop w:val="0"/>
      <w:marBottom w:val="0"/>
      <w:divBdr>
        <w:top w:val="none" w:sz="0" w:space="0" w:color="auto"/>
        <w:left w:val="none" w:sz="0" w:space="0" w:color="auto"/>
        <w:bottom w:val="none" w:sz="0" w:space="0" w:color="auto"/>
        <w:right w:val="none" w:sz="0" w:space="0" w:color="auto"/>
      </w:divBdr>
    </w:div>
    <w:div w:id="521866476">
      <w:bodyDiv w:val="1"/>
      <w:marLeft w:val="0"/>
      <w:marRight w:val="0"/>
      <w:marTop w:val="0"/>
      <w:marBottom w:val="0"/>
      <w:divBdr>
        <w:top w:val="none" w:sz="0" w:space="0" w:color="auto"/>
        <w:left w:val="none" w:sz="0" w:space="0" w:color="auto"/>
        <w:bottom w:val="none" w:sz="0" w:space="0" w:color="auto"/>
        <w:right w:val="none" w:sz="0" w:space="0" w:color="auto"/>
      </w:divBdr>
    </w:div>
    <w:div w:id="585260927">
      <w:bodyDiv w:val="1"/>
      <w:marLeft w:val="0"/>
      <w:marRight w:val="0"/>
      <w:marTop w:val="0"/>
      <w:marBottom w:val="0"/>
      <w:divBdr>
        <w:top w:val="none" w:sz="0" w:space="0" w:color="auto"/>
        <w:left w:val="none" w:sz="0" w:space="0" w:color="auto"/>
        <w:bottom w:val="none" w:sz="0" w:space="0" w:color="auto"/>
        <w:right w:val="none" w:sz="0" w:space="0" w:color="auto"/>
      </w:divBdr>
    </w:div>
    <w:div w:id="593516655">
      <w:bodyDiv w:val="1"/>
      <w:marLeft w:val="0"/>
      <w:marRight w:val="0"/>
      <w:marTop w:val="0"/>
      <w:marBottom w:val="0"/>
      <w:divBdr>
        <w:top w:val="none" w:sz="0" w:space="0" w:color="auto"/>
        <w:left w:val="none" w:sz="0" w:space="0" w:color="auto"/>
        <w:bottom w:val="none" w:sz="0" w:space="0" w:color="auto"/>
        <w:right w:val="none" w:sz="0" w:space="0" w:color="auto"/>
      </w:divBdr>
    </w:div>
    <w:div w:id="624233857">
      <w:bodyDiv w:val="1"/>
      <w:marLeft w:val="0"/>
      <w:marRight w:val="0"/>
      <w:marTop w:val="0"/>
      <w:marBottom w:val="0"/>
      <w:divBdr>
        <w:top w:val="none" w:sz="0" w:space="0" w:color="auto"/>
        <w:left w:val="none" w:sz="0" w:space="0" w:color="auto"/>
        <w:bottom w:val="none" w:sz="0" w:space="0" w:color="auto"/>
        <w:right w:val="none" w:sz="0" w:space="0" w:color="auto"/>
      </w:divBdr>
    </w:div>
    <w:div w:id="627584541">
      <w:bodyDiv w:val="1"/>
      <w:marLeft w:val="0"/>
      <w:marRight w:val="0"/>
      <w:marTop w:val="0"/>
      <w:marBottom w:val="0"/>
      <w:divBdr>
        <w:top w:val="none" w:sz="0" w:space="0" w:color="auto"/>
        <w:left w:val="none" w:sz="0" w:space="0" w:color="auto"/>
        <w:bottom w:val="none" w:sz="0" w:space="0" w:color="auto"/>
        <w:right w:val="none" w:sz="0" w:space="0" w:color="auto"/>
      </w:divBdr>
    </w:div>
    <w:div w:id="635260917">
      <w:bodyDiv w:val="1"/>
      <w:marLeft w:val="0"/>
      <w:marRight w:val="0"/>
      <w:marTop w:val="0"/>
      <w:marBottom w:val="0"/>
      <w:divBdr>
        <w:top w:val="none" w:sz="0" w:space="0" w:color="auto"/>
        <w:left w:val="none" w:sz="0" w:space="0" w:color="auto"/>
        <w:bottom w:val="none" w:sz="0" w:space="0" w:color="auto"/>
        <w:right w:val="none" w:sz="0" w:space="0" w:color="auto"/>
      </w:divBdr>
    </w:div>
    <w:div w:id="681474661">
      <w:bodyDiv w:val="1"/>
      <w:marLeft w:val="0"/>
      <w:marRight w:val="0"/>
      <w:marTop w:val="0"/>
      <w:marBottom w:val="0"/>
      <w:divBdr>
        <w:top w:val="none" w:sz="0" w:space="0" w:color="auto"/>
        <w:left w:val="none" w:sz="0" w:space="0" w:color="auto"/>
        <w:bottom w:val="none" w:sz="0" w:space="0" w:color="auto"/>
        <w:right w:val="none" w:sz="0" w:space="0" w:color="auto"/>
      </w:divBdr>
    </w:div>
    <w:div w:id="736123031">
      <w:bodyDiv w:val="1"/>
      <w:marLeft w:val="0"/>
      <w:marRight w:val="0"/>
      <w:marTop w:val="0"/>
      <w:marBottom w:val="0"/>
      <w:divBdr>
        <w:top w:val="none" w:sz="0" w:space="0" w:color="auto"/>
        <w:left w:val="none" w:sz="0" w:space="0" w:color="auto"/>
        <w:bottom w:val="none" w:sz="0" w:space="0" w:color="auto"/>
        <w:right w:val="none" w:sz="0" w:space="0" w:color="auto"/>
      </w:divBdr>
    </w:div>
    <w:div w:id="778567744">
      <w:bodyDiv w:val="1"/>
      <w:marLeft w:val="0"/>
      <w:marRight w:val="0"/>
      <w:marTop w:val="0"/>
      <w:marBottom w:val="0"/>
      <w:divBdr>
        <w:top w:val="none" w:sz="0" w:space="0" w:color="auto"/>
        <w:left w:val="none" w:sz="0" w:space="0" w:color="auto"/>
        <w:bottom w:val="none" w:sz="0" w:space="0" w:color="auto"/>
        <w:right w:val="none" w:sz="0" w:space="0" w:color="auto"/>
      </w:divBdr>
    </w:div>
    <w:div w:id="880750954">
      <w:bodyDiv w:val="1"/>
      <w:marLeft w:val="0"/>
      <w:marRight w:val="0"/>
      <w:marTop w:val="0"/>
      <w:marBottom w:val="0"/>
      <w:divBdr>
        <w:top w:val="none" w:sz="0" w:space="0" w:color="auto"/>
        <w:left w:val="none" w:sz="0" w:space="0" w:color="auto"/>
        <w:bottom w:val="none" w:sz="0" w:space="0" w:color="auto"/>
        <w:right w:val="none" w:sz="0" w:space="0" w:color="auto"/>
      </w:divBdr>
    </w:div>
    <w:div w:id="890650606">
      <w:bodyDiv w:val="1"/>
      <w:marLeft w:val="0"/>
      <w:marRight w:val="0"/>
      <w:marTop w:val="0"/>
      <w:marBottom w:val="0"/>
      <w:divBdr>
        <w:top w:val="none" w:sz="0" w:space="0" w:color="auto"/>
        <w:left w:val="none" w:sz="0" w:space="0" w:color="auto"/>
        <w:bottom w:val="none" w:sz="0" w:space="0" w:color="auto"/>
        <w:right w:val="none" w:sz="0" w:space="0" w:color="auto"/>
      </w:divBdr>
    </w:div>
    <w:div w:id="891162103">
      <w:bodyDiv w:val="1"/>
      <w:marLeft w:val="0"/>
      <w:marRight w:val="0"/>
      <w:marTop w:val="0"/>
      <w:marBottom w:val="0"/>
      <w:divBdr>
        <w:top w:val="none" w:sz="0" w:space="0" w:color="auto"/>
        <w:left w:val="none" w:sz="0" w:space="0" w:color="auto"/>
        <w:bottom w:val="none" w:sz="0" w:space="0" w:color="auto"/>
        <w:right w:val="none" w:sz="0" w:space="0" w:color="auto"/>
      </w:divBdr>
    </w:div>
    <w:div w:id="909735280">
      <w:bodyDiv w:val="1"/>
      <w:marLeft w:val="0"/>
      <w:marRight w:val="0"/>
      <w:marTop w:val="0"/>
      <w:marBottom w:val="0"/>
      <w:divBdr>
        <w:top w:val="none" w:sz="0" w:space="0" w:color="auto"/>
        <w:left w:val="none" w:sz="0" w:space="0" w:color="auto"/>
        <w:bottom w:val="none" w:sz="0" w:space="0" w:color="auto"/>
        <w:right w:val="none" w:sz="0" w:space="0" w:color="auto"/>
      </w:divBdr>
    </w:div>
    <w:div w:id="941644661">
      <w:bodyDiv w:val="1"/>
      <w:marLeft w:val="0"/>
      <w:marRight w:val="0"/>
      <w:marTop w:val="0"/>
      <w:marBottom w:val="0"/>
      <w:divBdr>
        <w:top w:val="none" w:sz="0" w:space="0" w:color="auto"/>
        <w:left w:val="none" w:sz="0" w:space="0" w:color="auto"/>
        <w:bottom w:val="none" w:sz="0" w:space="0" w:color="auto"/>
        <w:right w:val="none" w:sz="0" w:space="0" w:color="auto"/>
      </w:divBdr>
    </w:div>
    <w:div w:id="997078831">
      <w:bodyDiv w:val="1"/>
      <w:marLeft w:val="0"/>
      <w:marRight w:val="0"/>
      <w:marTop w:val="0"/>
      <w:marBottom w:val="0"/>
      <w:divBdr>
        <w:top w:val="none" w:sz="0" w:space="0" w:color="auto"/>
        <w:left w:val="none" w:sz="0" w:space="0" w:color="auto"/>
        <w:bottom w:val="none" w:sz="0" w:space="0" w:color="auto"/>
        <w:right w:val="none" w:sz="0" w:space="0" w:color="auto"/>
      </w:divBdr>
    </w:div>
    <w:div w:id="1080062468">
      <w:bodyDiv w:val="1"/>
      <w:marLeft w:val="0"/>
      <w:marRight w:val="0"/>
      <w:marTop w:val="0"/>
      <w:marBottom w:val="0"/>
      <w:divBdr>
        <w:top w:val="none" w:sz="0" w:space="0" w:color="auto"/>
        <w:left w:val="none" w:sz="0" w:space="0" w:color="auto"/>
        <w:bottom w:val="none" w:sz="0" w:space="0" w:color="auto"/>
        <w:right w:val="none" w:sz="0" w:space="0" w:color="auto"/>
      </w:divBdr>
    </w:div>
    <w:div w:id="1089961327">
      <w:bodyDiv w:val="1"/>
      <w:marLeft w:val="0"/>
      <w:marRight w:val="0"/>
      <w:marTop w:val="0"/>
      <w:marBottom w:val="0"/>
      <w:divBdr>
        <w:top w:val="none" w:sz="0" w:space="0" w:color="auto"/>
        <w:left w:val="none" w:sz="0" w:space="0" w:color="auto"/>
        <w:bottom w:val="none" w:sz="0" w:space="0" w:color="auto"/>
        <w:right w:val="none" w:sz="0" w:space="0" w:color="auto"/>
      </w:divBdr>
    </w:div>
    <w:div w:id="1120296050">
      <w:bodyDiv w:val="1"/>
      <w:marLeft w:val="0"/>
      <w:marRight w:val="0"/>
      <w:marTop w:val="0"/>
      <w:marBottom w:val="0"/>
      <w:divBdr>
        <w:top w:val="none" w:sz="0" w:space="0" w:color="auto"/>
        <w:left w:val="none" w:sz="0" w:space="0" w:color="auto"/>
        <w:bottom w:val="none" w:sz="0" w:space="0" w:color="auto"/>
        <w:right w:val="none" w:sz="0" w:space="0" w:color="auto"/>
      </w:divBdr>
    </w:div>
    <w:div w:id="1167863555">
      <w:bodyDiv w:val="1"/>
      <w:marLeft w:val="0"/>
      <w:marRight w:val="0"/>
      <w:marTop w:val="0"/>
      <w:marBottom w:val="0"/>
      <w:divBdr>
        <w:top w:val="none" w:sz="0" w:space="0" w:color="auto"/>
        <w:left w:val="none" w:sz="0" w:space="0" w:color="auto"/>
        <w:bottom w:val="none" w:sz="0" w:space="0" w:color="auto"/>
        <w:right w:val="none" w:sz="0" w:space="0" w:color="auto"/>
      </w:divBdr>
    </w:div>
    <w:div w:id="1178159362">
      <w:bodyDiv w:val="1"/>
      <w:marLeft w:val="0"/>
      <w:marRight w:val="0"/>
      <w:marTop w:val="0"/>
      <w:marBottom w:val="0"/>
      <w:divBdr>
        <w:top w:val="none" w:sz="0" w:space="0" w:color="auto"/>
        <w:left w:val="none" w:sz="0" w:space="0" w:color="auto"/>
        <w:bottom w:val="none" w:sz="0" w:space="0" w:color="auto"/>
        <w:right w:val="none" w:sz="0" w:space="0" w:color="auto"/>
      </w:divBdr>
    </w:div>
    <w:div w:id="1187252443">
      <w:bodyDiv w:val="1"/>
      <w:marLeft w:val="0"/>
      <w:marRight w:val="0"/>
      <w:marTop w:val="0"/>
      <w:marBottom w:val="0"/>
      <w:divBdr>
        <w:top w:val="none" w:sz="0" w:space="0" w:color="auto"/>
        <w:left w:val="none" w:sz="0" w:space="0" w:color="auto"/>
        <w:bottom w:val="none" w:sz="0" w:space="0" w:color="auto"/>
        <w:right w:val="none" w:sz="0" w:space="0" w:color="auto"/>
      </w:divBdr>
    </w:div>
    <w:div w:id="1292781279">
      <w:bodyDiv w:val="1"/>
      <w:marLeft w:val="0"/>
      <w:marRight w:val="0"/>
      <w:marTop w:val="0"/>
      <w:marBottom w:val="0"/>
      <w:divBdr>
        <w:top w:val="none" w:sz="0" w:space="0" w:color="auto"/>
        <w:left w:val="none" w:sz="0" w:space="0" w:color="auto"/>
        <w:bottom w:val="none" w:sz="0" w:space="0" w:color="auto"/>
        <w:right w:val="none" w:sz="0" w:space="0" w:color="auto"/>
      </w:divBdr>
    </w:div>
    <w:div w:id="1321927157">
      <w:bodyDiv w:val="1"/>
      <w:marLeft w:val="0"/>
      <w:marRight w:val="0"/>
      <w:marTop w:val="0"/>
      <w:marBottom w:val="0"/>
      <w:divBdr>
        <w:top w:val="none" w:sz="0" w:space="0" w:color="auto"/>
        <w:left w:val="none" w:sz="0" w:space="0" w:color="auto"/>
        <w:bottom w:val="none" w:sz="0" w:space="0" w:color="auto"/>
        <w:right w:val="none" w:sz="0" w:space="0" w:color="auto"/>
      </w:divBdr>
    </w:div>
    <w:div w:id="1337342976">
      <w:bodyDiv w:val="1"/>
      <w:marLeft w:val="0"/>
      <w:marRight w:val="0"/>
      <w:marTop w:val="0"/>
      <w:marBottom w:val="0"/>
      <w:divBdr>
        <w:top w:val="none" w:sz="0" w:space="0" w:color="auto"/>
        <w:left w:val="none" w:sz="0" w:space="0" w:color="auto"/>
        <w:bottom w:val="none" w:sz="0" w:space="0" w:color="auto"/>
        <w:right w:val="none" w:sz="0" w:space="0" w:color="auto"/>
      </w:divBdr>
    </w:div>
    <w:div w:id="1386105412">
      <w:bodyDiv w:val="1"/>
      <w:marLeft w:val="0"/>
      <w:marRight w:val="0"/>
      <w:marTop w:val="0"/>
      <w:marBottom w:val="0"/>
      <w:divBdr>
        <w:top w:val="none" w:sz="0" w:space="0" w:color="auto"/>
        <w:left w:val="none" w:sz="0" w:space="0" w:color="auto"/>
        <w:bottom w:val="none" w:sz="0" w:space="0" w:color="auto"/>
        <w:right w:val="none" w:sz="0" w:space="0" w:color="auto"/>
      </w:divBdr>
    </w:div>
    <w:div w:id="1411078780">
      <w:bodyDiv w:val="1"/>
      <w:marLeft w:val="0"/>
      <w:marRight w:val="0"/>
      <w:marTop w:val="0"/>
      <w:marBottom w:val="0"/>
      <w:divBdr>
        <w:top w:val="none" w:sz="0" w:space="0" w:color="auto"/>
        <w:left w:val="none" w:sz="0" w:space="0" w:color="auto"/>
        <w:bottom w:val="none" w:sz="0" w:space="0" w:color="auto"/>
        <w:right w:val="none" w:sz="0" w:space="0" w:color="auto"/>
      </w:divBdr>
    </w:div>
    <w:div w:id="1457914974">
      <w:bodyDiv w:val="1"/>
      <w:marLeft w:val="0"/>
      <w:marRight w:val="0"/>
      <w:marTop w:val="0"/>
      <w:marBottom w:val="0"/>
      <w:divBdr>
        <w:top w:val="none" w:sz="0" w:space="0" w:color="auto"/>
        <w:left w:val="none" w:sz="0" w:space="0" w:color="auto"/>
        <w:bottom w:val="none" w:sz="0" w:space="0" w:color="auto"/>
        <w:right w:val="none" w:sz="0" w:space="0" w:color="auto"/>
      </w:divBdr>
    </w:div>
    <w:div w:id="1485318583">
      <w:bodyDiv w:val="1"/>
      <w:marLeft w:val="0"/>
      <w:marRight w:val="0"/>
      <w:marTop w:val="0"/>
      <w:marBottom w:val="0"/>
      <w:divBdr>
        <w:top w:val="none" w:sz="0" w:space="0" w:color="auto"/>
        <w:left w:val="none" w:sz="0" w:space="0" w:color="auto"/>
        <w:bottom w:val="none" w:sz="0" w:space="0" w:color="auto"/>
        <w:right w:val="none" w:sz="0" w:space="0" w:color="auto"/>
      </w:divBdr>
    </w:div>
    <w:div w:id="1487013367">
      <w:bodyDiv w:val="1"/>
      <w:marLeft w:val="0"/>
      <w:marRight w:val="0"/>
      <w:marTop w:val="0"/>
      <w:marBottom w:val="0"/>
      <w:divBdr>
        <w:top w:val="none" w:sz="0" w:space="0" w:color="auto"/>
        <w:left w:val="none" w:sz="0" w:space="0" w:color="auto"/>
        <w:bottom w:val="none" w:sz="0" w:space="0" w:color="auto"/>
        <w:right w:val="none" w:sz="0" w:space="0" w:color="auto"/>
      </w:divBdr>
    </w:div>
    <w:div w:id="1534883425">
      <w:bodyDiv w:val="1"/>
      <w:marLeft w:val="0"/>
      <w:marRight w:val="0"/>
      <w:marTop w:val="0"/>
      <w:marBottom w:val="0"/>
      <w:divBdr>
        <w:top w:val="none" w:sz="0" w:space="0" w:color="auto"/>
        <w:left w:val="none" w:sz="0" w:space="0" w:color="auto"/>
        <w:bottom w:val="none" w:sz="0" w:space="0" w:color="auto"/>
        <w:right w:val="none" w:sz="0" w:space="0" w:color="auto"/>
      </w:divBdr>
    </w:div>
    <w:div w:id="1537623935">
      <w:bodyDiv w:val="1"/>
      <w:marLeft w:val="0"/>
      <w:marRight w:val="0"/>
      <w:marTop w:val="0"/>
      <w:marBottom w:val="0"/>
      <w:divBdr>
        <w:top w:val="none" w:sz="0" w:space="0" w:color="auto"/>
        <w:left w:val="none" w:sz="0" w:space="0" w:color="auto"/>
        <w:bottom w:val="none" w:sz="0" w:space="0" w:color="auto"/>
        <w:right w:val="none" w:sz="0" w:space="0" w:color="auto"/>
      </w:divBdr>
    </w:div>
    <w:div w:id="1550875293">
      <w:bodyDiv w:val="1"/>
      <w:marLeft w:val="0"/>
      <w:marRight w:val="0"/>
      <w:marTop w:val="0"/>
      <w:marBottom w:val="0"/>
      <w:divBdr>
        <w:top w:val="none" w:sz="0" w:space="0" w:color="auto"/>
        <w:left w:val="none" w:sz="0" w:space="0" w:color="auto"/>
        <w:bottom w:val="none" w:sz="0" w:space="0" w:color="auto"/>
        <w:right w:val="none" w:sz="0" w:space="0" w:color="auto"/>
      </w:divBdr>
    </w:div>
    <w:div w:id="1642494742">
      <w:bodyDiv w:val="1"/>
      <w:marLeft w:val="0"/>
      <w:marRight w:val="0"/>
      <w:marTop w:val="0"/>
      <w:marBottom w:val="0"/>
      <w:divBdr>
        <w:top w:val="none" w:sz="0" w:space="0" w:color="auto"/>
        <w:left w:val="none" w:sz="0" w:space="0" w:color="auto"/>
        <w:bottom w:val="none" w:sz="0" w:space="0" w:color="auto"/>
        <w:right w:val="none" w:sz="0" w:space="0" w:color="auto"/>
      </w:divBdr>
    </w:div>
    <w:div w:id="1643845631">
      <w:bodyDiv w:val="1"/>
      <w:marLeft w:val="0"/>
      <w:marRight w:val="0"/>
      <w:marTop w:val="0"/>
      <w:marBottom w:val="0"/>
      <w:divBdr>
        <w:top w:val="none" w:sz="0" w:space="0" w:color="auto"/>
        <w:left w:val="none" w:sz="0" w:space="0" w:color="auto"/>
        <w:bottom w:val="none" w:sz="0" w:space="0" w:color="auto"/>
        <w:right w:val="none" w:sz="0" w:space="0" w:color="auto"/>
      </w:divBdr>
    </w:div>
    <w:div w:id="1651669766">
      <w:bodyDiv w:val="1"/>
      <w:marLeft w:val="0"/>
      <w:marRight w:val="0"/>
      <w:marTop w:val="0"/>
      <w:marBottom w:val="0"/>
      <w:divBdr>
        <w:top w:val="none" w:sz="0" w:space="0" w:color="auto"/>
        <w:left w:val="none" w:sz="0" w:space="0" w:color="auto"/>
        <w:bottom w:val="none" w:sz="0" w:space="0" w:color="auto"/>
        <w:right w:val="none" w:sz="0" w:space="0" w:color="auto"/>
      </w:divBdr>
    </w:div>
    <w:div w:id="1651785220">
      <w:bodyDiv w:val="1"/>
      <w:marLeft w:val="0"/>
      <w:marRight w:val="0"/>
      <w:marTop w:val="0"/>
      <w:marBottom w:val="0"/>
      <w:divBdr>
        <w:top w:val="none" w:sz="0" w:space="0" w:color="auto"/>
        <w:left w:val="none" w:sz="0" w:space="0" w:color="auto"/>
        <w:bottom w:val="none" w:sz="0" w:space="0" w:color="auto"/>
        <w:right w:val="none" w:sz="0" w:space="0" w:color="auto"/>
      </w:divBdr>
    </w:div>
    <w:div w:id="1653409320">
      <w:bodyDiv w:val="1"/>
      <w:marLeft w:val="0"/>
      <w:marRight w:val="0"/>
      <w:marTop w:val="0"/>
      <w:marBottom w:val="0"/>
      <w:divBdr>
        <w:top w:val="none" w:sz="0" w:space="0" w:color="auto"/>
        <w:left w:val="none" w:sz="0" w:space="0" w:color="auto"/>
        <w:bottom w:val="none" w:sz="0" w:space="0" w:color="auto"/>
        <w:right w:val="none" w:sz="0" w:space="0" w:color="auto"/>
      </w:divBdr>
    </w:div>
    <w:div w:id="1679120040">
      <w:bodyDiv w:val="1"/>
      <w:marLeft w:val="0"/>
      <w:marRight w:val="0"/>
      <w:marTop w:val="0"/>
      <w:marBottom w:val="0"/>
      <w:divBdr>
        <w:top w:val="none" w:sz="0" w:space="0" w:color="auto"/>
        <w:left w:val="none" w:sz="0" w:space="0" w:color="auto"/>
        <w:bottom w:val="none" w:sz="0" w:space="0" w:color="auto"/>
        <w:right w:val="none" w:sz="0" w:space="0" w:color="auto"/>
      </w:divBdr>
    </w:div>
    <w:div w:id="1689479219">
      <w:bodyDiv w:val="1"/>
      <w:marLeft w:val="0"/>
      <w:marRight w:val="0"/>
      <w:marTop w:val="0"/>
      <w:marBottom w:val="0"/>
      <w:divBdr>
        <w:top w:val="none" w:sz="0" w:space="0" w:color="auto"/>
        <w:left w:val="none" w:sz="0" w:space="0" w:color="auto"/>
        <w:bottom w:val="none" w:sz="0" w:space="0" w:color="auto"/>
        <w:right w:val="none" w:sz="0" w:space="0" w:color="auto"/>
      </w:divBdr>
    </w:div>
    <w:div w:id="1694114318">
      <w:bodyDiv w:val="1"/>
      <w:marLeft w:val="0"/>
      <w:marRight w:val="0"/>
      <w:marTop w:val="0"/>
      <w:marBottom w:val="0"/>
      <w:divBdr>
        <w:top w:val="none" w:sz="0" w:space="0" w:color="auto"/>
        <w:left w:val="none" w:sz="0" w:space="0" w:color="auto"/>
        <w:bottom w:val="none" w:sz="0" w:space="0" w:color="auto"/>
        <w:right w:val="none" w:sz="0" w:space="0" w:color="auto"/>
      </w:divBdr>
    </w:div>
    <w:div w:id="1754741199">
      <w:bodyDiv w:val="1"/>
      <w:marLeft w:val="0"/>
      <w:marRight w:val="0"/>
      <w:marTop w:val="0"/>
      <w:marBottom w:val="0"/>
      <w:divBdr>
        <w:top w:val="none" w:sz="0" w:space="0" w:color="auto"/>
        <w:left w:val="none" w:sz="0" w:space="0" w:color="auto"/>
        <w:bottom w:val="none" w:sz="0" w:space="0" w:color="auto"/>
        <w:right w:val="none" w:sz="0" w:space="0" w:color="auto"/>
      </w:divBdr>
    </w:div>
    <w:div w:id="1756128748">
      <w:bodyDiv w:val="1"/>
      <w:marLeft w:val="0"/>
      <w:marRight w:val="0"/>
      <w:marTop w:val="0"/>
      <w:marBottom w:val="0"/>
      <w:divBdr>
        <w:top w:val="none" w:sz="0" w:space="0" w:color="auto"/>
        <w:left w:val="none" w:sz="0" w:space="0" w:color="auto"/>
        <w:bottom w:val="none" w:sz="0" w:space="0" w:color="auto"/>
        <w:right w:val="none" w:sz="0" w:space="0" w:color="auto"/>
      </w:divBdr>
    </w:div>
    <w:div w:id="1935703344">
      <w:bodyDiv w:val="1"/>
      <w:marLeft w:val="0"/>
      <w:marRight w:val="0"/>
      <w:marTop w:val="0"/>
      <w:marBottom w:val="0"/>
      <w:divBdr>
        <w:top w:val="none" w:sz="0" w:space="0" w:color="auto"/>
        <w:left w:val="none" w:sz="0" w:space="0" w:color="auto"/>
        <w:bottom w:val="none" w:sz="0" w:space="0" w:color="auto"/>
        <w:right w:val="none" w:sz="0" w:space="0" w:color="auto"/>
      </w:divBdr>
    </w:div>
    <w:div w:id="1952929354">
      <w:bodyDiv w:val="1"/>
      <w:marLeft w:val="0"/>
      <w:marRight w:val="0"/>
      <w:marTop w:val="0"/>
      <w:marBottom w:val="0"/>
      <w:divBdr>
        <w:top w:val="none" w:sz="0" w:space="0" w:color="auto"/>
        <w:left w:val="none" w:sz="0" w:space="0" w:color="auto"/>
        <w:bottom w:val="none" w:sz="0" w:space="0" w:color="auto"/>
        <w:right w:val="none" w:sz="0" w:space="0" w:color="auto"/>
      </w:divBdr>
    </w:div>
    <w:div w:id="1980572263">
      <w:bodyDiv w:val="1"/>
      <w:marLeft w:val="0"/>
      <w:marRight w:val="0"/>
      <w:marTop w:val="0"/>
      <w:marBottom w:val="0"/>
      <w:divBdr>
        <w:top w:val="none" w:sz="0" w:space="0" w:color="auto"/>
        <w:left w:val="none" w:sz="0" w:space="0" w:color="auto"/>
        <w:bottom w:val="none" w:sz="0" w:space="0" w:color="auto"/>
        <w:right w:val="none" w:sz="0" w:space="0" w:color="auto"/>
      </w:divBdr>
    </w:div>
    <w:div w:id="2011904921">
      <w:bodyDiv w:val="1"/>
      <w:marLeft w:val="0"/>
      <w:marRight w:val="0"/>
      <w:marTop w:val="0"/>
      <w:marBottom w:val="0"/>
      <w:divBdr>
        <w:top w:val="none" w:sz="0" w:space="0" w:color="auto"/>
        <w:left w:val="none" w:sz="0" w:space="0" w:color="auto"/>
        <w:bottom w:val="none" w:sz="0" w:space="0" w:color="auto"/>
        <w:right w:val="none" w:sz="0" w:space="0" w:color="auto"/>
      </w:divBdr>
    </w:div>
    <w:div w:id="2056737149">
      <w:bodyDiv w:val="1"/>
      <w:marLeft w:val="0"/>
      <w:marRight w:val="0"/>
      <w:marTop w:val="0"/>
      <w:marBottom w:val="0"/>
      <w:divBdr>
        <w:top w:val="none" w:sz="0" w:space="0" w:color="auto"/>
        <w:left w:val="none" w:sz="0" w:space="0" w:color="auto"/>
        <w:bottom w:val="none" w:sz="0" w:space="0" w:color="auto"/>
        <w:right w:val="none" w:sz="0" w:space="0" w:color="auto"/>
      </w:divBdr>
    </w:div>
    <w:div w:id="2059472413">
      <w:bodyDiv w:val="1"/>
      <w:marLeft w:val="0"/>
      <w:marRight w:val="0"/>
      <w:marTop w:val="0"/>
      <w:marBottom w:val="0"/>
      <w:divBdr>
        <w:top w:val="none" w:sz="0" w:space="0" w:color="auto"/>
        <w:left w:val="none" w:sz="0" w:space="0" w:color="auto"/>
        <w:bottom w:val="none" w:sz="0" w:space="0" w:color="auto"/>
        <w:right w:val="none" w:sz="0" w:space="0" w:color="auto"/>
      </w:divBdr>
    </w:div>
    <w:div w:id="2068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35</Pages>
  <Words>15066</Words>
  <Characters>85880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2016-12-30T03:52:00Z</dcterms:created>
  <dcterms:modified xsi:type="dcterms:W3CDTF">2021-07-14T01:20:00Z</dcterms:modified>
</cp:coreProperties>
</file>