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96" w:rsidRPr="00370A96" w:rsidRDefault="00370A96" w:rsidP="00370A96">
      <w:pPr>
        <w:spacing w:line="360" w:lineRule="auto"/>
        <w:jc w:val="center"/>
        <w:rPr>
          <w:b/>
          <w:color w:val="FF0000"/>
          <w:sz w:val="30"/>
        </w:rPr>
      </w:pPr>
      <w:r>
        <w:rPr>
          <w:b/>
          <w:color w:val="FF0000"/>
          <w:sz w:val="30"/>
        </w:rPr>
        <w:t>Đề 19</w:t>
      </w:r>
    </w:p>
    <w:p w:rsidR="00370A96" w:rsidRPr="00370A96" w:rsidRDefault="00370A96" w:rsidP="00370A96">
      <w:pPr>
        <w:spacing w:line="360" w:lineRule="auto"/>
        <w:rPr>
          <w:b/>
          <w:sz w:val="30"/>
        </w:rPr>
      </w:pPr>
    </w:p>
    <w:p w:rsidR="00370A96" w:rsidRPr="00370A96" w:rsidRDefault="00370A96" w:rsidP="00370A96">
      <w:pPr>
        <w:spacing w:line="360" w:lineRule="auto"/>
        <w:rPr>
          <w:sz w:val="30"/>
        </w:rPr>
      </w:pPr>
      <w:r w:rsidRPr="00370A96">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64135</wp:posOffset>
                </wp:positionV>
                <wp:extent cx="142875" cy="14287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AD17" id="Rectangle 42" o:spid="_x0000_s1026" style="position:absolute;margin-left:141pt;margin-top:5.0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1RcAIAAPwEAAAOAAAAZHJzL2Uyb0RvYy54bWysVMGO2jAQvVfqP1i+syFpWCAirBCBqtK2&#10;XXXbDzC2Q6w6tmsbAq367x07QKG9rKpyCGPP+HnezBvPHg6tRHtundCqxOndECOuqGZCbUv85fN6&#10;MMHIeaIYkVrxEh+5ww/z169mnSl4phstGbcIQJQrOlPixntTJImjDW+Ju9OGK3DW2rbEw9JuE2ZJ&#10;B+itTLLh8D7ptGXGasqdg92qd+J5xK9rTv3HunbcI1liyM3Hr43fTfgm8xkptpaYRtBTGuQfsmiJ&#10;UHDpBaoinqCdFX9BtYJa7XTt76huE13XgvLIAdikwz/YPDfE8MgFiuPMpUzu/8HSD/sniwQrcZ5h&#10;pEgLPfoEVSNqKzmCPShQZ1wBcc/myQaKzjxq+tUhpZcNhPGFtbprOGGQVhrik5sDYeHgKNp07zUD&#10;eLLzOtbqUNs2AEIV0CG25HhpCT94RGEzzbPJeIQRBdfJDjeQ4nzYWOffct2iYJTYQu4RnOwfne9D&#10;zyHhLqXXQkrYJ4VUqCvxdJSN4gGnpWDBGTna7WYpLdqToJv4i8yA/XVYKzyoV4q2xJNLEClCMVaK&#10;xVs8EbK3IWmpAjhwg9xOVq+SH9PhdDVZTfJBnt2vBvmwqgaL9TIf3K/T8ah6Uy2XVfoz5JnmRSMY&#10;4yqkelZsmr9MEafZ6bV20ewNJfcS5sltGrEhwOr8H9lFFYTG9wLaaHYEEVjdjyA8GWA02n7HqIPx&#10;K7H7tiOWYyTfKRDSNM3zMK9xkY/GGSzstWdz7SGKAlSJPUa9ufT9jO+MFdsGbkpjj5VegPhqEYUR&#10;hNlndZIsjFhkcHoOwgxfr2PU70dr/gsAAP//AwBQSwMEFAAGAAgAAAAhAEUf9P3dAAAACQEAAA8A&#10;AABkcnMvZG93bnJldi54bWxMj8FOwzAQRO9I/IO1SNyoXbekVYhTVSDgwCmFD3CTTRwRr6PYbdO/&#10;ZznBbUczmn1T7GY/iDNOsQ9kYLlQIJDq0PTUGfj6fH3YgojJUmOHQGjgihF25e1NYfMmXKjC8yF1&#10;gkso5taAS2nMpYy1Q2/jIoxI7LVh8jaxnDrZTPbC5X6QWqlMetsTf3B2xGeH9ffh5A1k7TVunP54&#10;j2+bdj2/qGq115Ux93fz/glEwjn9heEXn9GhZKZjOFETxWBAbzVvSWyoJQgOrNT6EcSRD52BLAv5&#10;f0H5AwAA//8DAFBLAQItABQABgAIAAAAIQC2gziS/gAAAOEBAAATAAAAAAAAAAAAAAAAAAAAAABb&#10;Q29udGVudF9UeXBlc10ueG1sUEsBAi0AFAAGAAgAAAAhADj9If/WAAAAlAEAAAsAAAAAAAAAAAAA&#10;AAAALwEAAF9yZWxzLy5yZWxzUEsBAi0AFAAGAAgAAAAhAM2B3VFwAgAA/AQAAA4AAAAAAAAAAAAA&#10;AAAALgIAAGRycy9lMm9Eb2MueG1sUEsBAi0AFAAGAAgAAAAhAEUf9P3dAAAACQEAAA8AAAAAAAAA&#10;AAAAAAAAygQAAGRycy9kb3ducmV2LnhtbFBLBQYAAAAABAAEAPMAAADUBQAAAAA=&#10;" filled="f" fillcolor="black"/>
            </w:pict>
          </mc:Fallback>
        </mc:AlternateContent>
      </w:r>
      <w:r w:rsidRPr="00370A96">
        <w:rPr>
          <w:sz w:val="30"/>
        </w:rPr>
        <w:t>Hãy đánh dấu X vào ô      đặt sau câu trả lới đúng cho các bài tập sau</w:t>
      </w:r>
    </w:p>
    <w:p w:rsidR="00370A96" w:rsidRPr="00370A96" w:rsidRDefault="00370A96" w:rsidP="00370A96">
      <w:pPr>
        <w:spacing w:line="360" w:lineRule="auto"/>
        <w:rPr>
          <w:sz w:val="30"/>
        </w:rPr>
      </w:pPr>
      <w:r>
        <w:rPr>
          <w:b/>
          <w:sz w:val="30"/>
        </w:rPr>
        <w:t>Bài 1 (0,6</w:t>
      </w:r>
      <w:r w:rsidRPr="00370A96">
        <w:rPr>
          <w:b/>
          <w:sz w:val="30"/>
        </w:rPr>
        <w:t>):</w:t>
      </w:r>
      <w:r w:rsidRPr="00370A96">
        <w:rPr>
          <w:sz w:val="30"/>
        </w:rPr>
        <w:t xml:space="preserve">  Số ba mươi hai phẩy sáu mươi bốn được viết là:</w:t>
      </w:r>
    </w:p>
    <w:p w:rsidR="00370A96" w:rsidRPr="00370A96" w:rsidRDefault="00370A96" w:rsidP="00370A96">
      <w:pPr>
        <w:spacing w:line="360" w:lineRule="auto"/>
        <w:rPr>
          <w:sz w:val="30"/>
        </w:rPr>
      </w:pPr>
      <w:r w:rsidRPr="00370A96">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4503420</wp:posOffset>
                </wp:positionH>
                <wp:positionV relativeFrom="paragraph">
                  <wp:posOffset>50800</wp:posOffset>
                </wp:positionV>
                <wp:extent cx="142875" cy="14287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F6844" id="Rectangle 41" o:spid="_x0000_s1026" style="position:absolute;margin-left:354.6pt;margin-top:4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vzcAIAAPwEAAAOAAAAZHJzL2Uyb0RvYy54bWysVF2vEjEQfTfxPzR9h2Vx+dqw3BAWjMlV&#10;b7z6A0rbZRu7bW0LCxr/u9MuIOjLjZGHMrOdTs+ZOdP5w7GR6MCtE1oVOO0PMOKKaibUrsBfPm96&#10;U4ycJ4oRqRUv8Ik7/LB4/WrempwPda0l4xZBEuXy1hS49t7kSeJozRvi+tpwBZuVtg3x4Npdwixp&#10;IXsjk+FgME5abZmxmnLn4GvZbeJFzF9VnPqPVeW4R7LAgM3H1cZ1G9ZkMSf5zhJTC3qGQf4BRUOE&#10;gkuvqUriCdpb8VeqRlCrna58n+om0VUlKI8cgE06+IPNc00Mj1ygOM5cy+T+X1r64fBkkWAFzlKM&#10;FGmgR5+gakTtJEfwDQrUGpdD3LN5soGiM4+afnVI6VUNYXxprW5rThjAivHJ3YHgODiKtu17zSA9&#10;2Xsda3WsbBMSQhXQMbbkdG0JP3pE4WOaDaeTEUYUts42IEpIfjlsrPNvuW5QMApsAXtMTg6Pzneh&#10;l5Bwl9IbIWXsulSoLfBsNBzFA05LwcJm5Gh325W06ECCbuIvVALuvQtrhAf1StEUeHoNInkoxlqx&#10;eIsnQnY2HJYqJAdugO1sdSr5MRvM1tP1NOtlw/G6lw3KsrfcrLLeeJNORuWbcrUq058BZ5rltWCM&#10;qwD1otg0e5kizrPTae2q2TtK7iXMk3sYsTDA6vIf2UUVhMZ3AtpqdgIRWN2NIDwZYNTafseohfEr&#10;sPu2J5ZjJN8pENIszbIwr9HJRpMhOPZ2Z3u7QxSFVAX2GHXmynczvjdW7Gq4KY09VnoJ4qtEFEYQ&#10;ZocKcAcHRiwyOD8HYYZv/Rj1+9Fa/AIAAP//AwBQSwMEFAAGAAgAAAAhALDI80LdAAAACAEAAA8A&#10;AABkcnMvZG93bnJldi54bWxMj8FOwzAQRO9I/IO1SL1RuwnUJcSpKirgwCmFD3DjTRwR21Hstunf&#10;s5zgOJrRzJtyO7uBnXGKffAKVksBDH0TTO87BV+fr/cbYDFpb/QQPCq4YoRtdXtT6sKEi6/xfEgd&#10;oxIfC63ApjQWnMfGotNxGUb05LVhcjqRnDpuJn2hcjfwTIg1d7r3tGD1iC8Wm+/DySlYt9cobfbx&#10;Ht9k+zDvRZ3vslqpxd28ewaWcE5/YfjFJ3SoiOkYTt5ENiiQ4imjqIINXSJf5isJ7KggF4/Aq5L/&#10;P1D9AAAA//8DAFBLAQItABQABgAIAAAAIQC2gziS/gAAAOEBAAATAAAAAAAAAAAAAAAAAAAAAABb&#10;Q29udGVudF9UeXBlc10ueG1sUEsBAi0AFAAGAAgAAAAhADj9If/WAAAAlAEAAAsAAAAAAAAAAAAA&#10;AAAALwEAAF9yZWxzLy5yZWxzUEsBAi0AFAAGAAgAAAAhAJWdK/NwAgAA/AQAAA4AAAAAAAAAAAAA&#10;AAAALgIAAGRycy9lMm9Eb2MueG1sUEsBAi0AFAAGAAgAAAAhALDI80LdAAAACAEAAA8AAAAAAAAA&#10;AAAAAAAAygQAAGRycy9kb3ducmV2LnhtbFBLBQYAAAAABAAEAPMAAADUBQAAAAA=&#10;" filled="f" fillcolor="black"/>
            </w:pict>
          </mc:Fallback>
        </mc:AlternateContent>
      </w:r>
      <w:r w:rsidRPr="00370A96">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845820</wp:posOffset>
                </wp:positionH>
                <wp:positionV relativeFrom="paragraph">
                  <wp:posOffset>50800</wp:posOffset>
                </wp:positionV>
                <wp:extent cx="142875" cy="1428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9CF0" id="Rectangle 40" o:spid="_x0000_s1026" style="position:absolute;margin-left:66.6pt;margin-top:4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YkcAIAAPwEAAAOAAAAZHJzL2Uyb0RvYy54bWysVF2vEjEQfTfxPzR9h2Vx+dqw3BAWjMlV&#10;b7z6A0rbZRu7bW0LCxr/u9MuIOjLjZGHZdqZns6ZOdP5w7GR6MCtE1oVOO0PMOKKaibUrsBfPm96&#10;U4ycJ4oRqRUv8Ik7/LB4/WrempwPda0l4xYBiHJ5awpce2/yJHG05g1xfW24AmelbUM8LO0uYZa0&#10;gN7IZDgYjJNWW2asptw52C07J15E/Kri1H+sKsc9kgWG3Hz82vjdhm+ymJN8Z4mpBT2nQf4hi4YI&#10;BZdeoUriCdpb8RdUI6jVTle+T3WT6KoSlEcOwCYd/MHmuSaGRy5QHGeuZXL/D5Z+ODxZJFiBMyiP&#10;Ig306BNUjaid5Aj2oECtcTnEPZsnGyg686jpV4eUXtUQxpfW6rbmhEFaaYhP7g6EhYOjaNu+1wzg&#10;yd7rWKtjZZsACFVAx9iS07Ul/OgRhc00G04nI4wouM52uIHkl8PGOv+W6wYFo8AWco/g5PDofBd6&#10;CQl3Kb0RUsI+yaVCbYFno+EoHnBaChackaPdbVfSogMJuom/yAzY34Y1woN6pWgKPL0GkTwUY61Y&#10;vMUTITsbkpYqgAM3yO1sdSr5MRvM1tP1NOtlw/G6lw3KsrfcrLLeeJNORuWbcrUq058hzzTLa8EY&#10;VyHVi2LT7GWKOM9Op7WrZu8ouZcwT+7TiA0BVpf/yC6qIDS+E9BWsxOIwOpuBOHJAKPW9jtGLYxf&#10;gd23PbEcI/lOgZBmaRYE6eMiG02GsLC3nu2thygKUAX2GHXmynczvjdW7Gq4KY09VnoJ4qtEFEYQ&#10;ZpfVWbIwYpHB+TkIM3y7jlG/H63FLwAAAP//AwBQSwMEFAAGAAgAAAAhAEYyaGbcAAAACAEAAA8A&#10;AABkcnMvZG93bnJldi54bWxMj81OwzAQhO9IvIO1SNyoTUKaKsSpKhBw4JTCA7jx5kfE6yh22/Tt&#10;2Z7gOJrRzDfldnGjOOEcBk8aHlcKBFLj7UCdhu+vt4cNiBANWTN6Qg0XDLCtbm9KU1h/phpP+9gJ&#10;LqFQGA19jFMhZWh6dCas/ITEXutnZyLLuZN2Nmcud6NMlFpLZwbihd5M+NJj87M/Og3r9hLyPvn8&#10;CO95+7S8qjrdJbXW93fL7hlExCX+heGKz+hQMdPBH8kGMbJO04SjGjZ86epnWQ7ioCFVGciqlP8P&#10;VL8AAAD//wMAUEsBAi0AFAAGAAgAAAAhALaDOJL+AAAA4QEAABMAAAAAAAAAAAAAAAAAAAAAAFtD&#10;b250ZW50X1R5cGVzXS54bWxQSwECLQAUAAYACAAAACEAOP0h/9YAAACUAQAACwAAAAAAAAAAAAAA&#10;AAAvAQAAX3JlbHMvLnJlbHNQSwECLQAUAAYACAAAACEAYpRWJHACAAD8BAAADgAAAAAAAAAAAAAA&#10;AAAuAgAAZHJzL2Uyb0RvYy54bWxQSwECLQAUAAYACAAAACEARjJoZtwAAAAIAQAADwAAAAAAAAAA&#10;AAAAAADKBAAAZHJzL2Rvd25yZXYueG1sUEsFBgAAAAAEAAQA8wAAANMFAAAAAA==&#10;" filled="f" fillcolor="black"/>
            </w:pict>
          </mc:Fallback>
        </mc:AlternateContent>
      </w:r>
      <w:r>
        <w:rPr>
          <w:sz w:val="30"/>
        </w:rPr>
        <w:t>A.</w:t>
      </w:r>
      <w:r w:rsidRPr="00370A96">
        <w:rPr>
          <w:sz w:val="30"/>
        </w:rPr>
        <w:t>32,064</w:t>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t>B. 32,64</w:t>
      </w:r>
    </w:p>
    <w:p w:rsidR="00370A96" w:rsidRPr="00370A96" w:rsidRDefault="00370A96" w:rsidP="00370A96">
      <w:pPr>
        <w:spacing w:line="360" w:lineRule="auto"/>
        <w:rPr>
          <w:sz w:val="30"/>
        </w:rPr>
      </w:pPr>
      <w:r w:rsidRPr="00370A96">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4503420</wp:posOffset>
                </wp:positionH>
                <wp:positionV relativeFrom="paragraph">
                  <wp:posOffset>-635</wp:posOffset>
                </wp:positionV>
                <wp:extent cx="142875" cy="14287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B9AB" id="Rectangle 39" o:spid="_x0000_s1026" style="position:absolute;margin-left:354.6pt;margin-top:-.0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wXcQIAAPwEAAAOAAAAZHJzL2Uyb0RvYy54bWysVMGO2jAQvVfqP1i+QwgbWIgIK0SgqrRt&#10;V932A4ztEKuO7dqGQFf9944doNBeVlU5hLFn/Dxv5o1nD4dGoj23TmhV4LQ/wIgrqplQ2wJ//bLu&#10;TTBynihGpFa8wEfu8MP87ZtZa3I+1LWWjFsEIMrlrSlw7b3Jk8TRmjfE9bXhCpyVtg3xsLTbhFnS&#10;Anojk+FgME5abZmxmnLnYLfsnHge8auKU/+pqhz3SBYYcvPxa+N3E77JfEbyrSWmFvSUBvmHLBoi&#10;FFx6gSqJJ2hnxV9QjaBWO135PtVNoqtKUB45AJt08Aeb55oYHrlAcZy5lMn9P1j6cf9kkWAFvpti&#10;pEgDPfoMVSNqKzmCPShQa1wOcc/myQaKzjxq+s0hpZc1hPGFtbqtOWGQVhrik5sDYeHgKNq0HzQD&#10;eLLzOtbqUNkmAEIV0CG25HhpCT94RGEzzYaT+xFGFFwnO9xA8vNhY51/x3WDglFgC7lHcLJ/dL4L&#10;PYeEu5ReCylhn+RSobbA09FwFA84LQULzsjRbjdLadGeBN3EX2QG7K/DGuFBvVI0BZ5cgkgeirFS&#10;LN7iiZCdDUlLFcCBG+R2sjqVvEwH09VkNcl62XC86mWDsuwt1susN16n96Pyrlwuy/RnyDPN8low&#10;xlVI9azYNHudIk6z02ntotkbSu41zJPbNGJDgNX5P7KLKgiN7wS00ewIIrC6G0F4MsCotf2BUQvj&#10;V2D3fUcsx0i+VyCkaZplYV7jIhvdD2Fhrz2baw9RFKAK7DHqzKXvZnxnrNjWcFMae6z0AsRXiSiM&#10;IMwuq5NkYcQig9NzEGb4eh2jfj9a818AAAD//wMAUEsDBBQABgAIAAAAIQBydOrZ3QAAAAgBAAAP&#10;AAAAZHJzL2Rvd25yZXYueG1sTI/BTsMwEETvSPyDtUi9tU7cqoaQTVWBCgdOKXyAGztxRLyOYrdN&#10;/x5zguNoRjNvyt3sBnYxU+g9IeSrDJihxuueOoSvz8PyEViIirQaPBmEmwmwq+7vSlVof6XaXI6x&#10;Y6mEQqEQbIxjwXlorHEqrPxoKHmtn5yKSU4d15O6pnI3cJFlW+5UT2nBqtG8WNN8H88OYdvegrTi&#10;4z28yXYzv2b1ei9qxMXDvH8GFs0c/8Lwi5/QoUpMJ38mHdiAILMnkaIIyxxY8uU6l8BOCEJsgFcl&#10;/3+g+gEAAP//AwBQSwECLQAUAAYACAAAACEAtoM4kv4AAADhAQAAEwAAAAAAAAAAAAAAAAAAAAAA&#10;W0NvbnRlbnRfVHlwZXNdLnhtbFBLAQItABQABgAIAAAAIQA4/SH/1gAAAJQBAAALAAAAAAAAAAAA&#10;AAAAAC8BAABfcmVscy8ucmVsc1BLAQItABQABgAIAAAAIQBqiFwXcQIAAPwEAAAOAAAAAAAAAAAA&#10;AAAAAC4CAABkcnMvZTJvRG9jLnhtbFBLAQItABQABgAIAAAAIQBydOrZ3QAAAAgBAAAPAAAAAAAA&#10;AAAAAAAAAMsEAABkcnMvZG93bnJldi54bWxQSwUGAAAAAAQABADzAAAA1QUAAAAA&#10;" filled="f" fillcolor="black"/>
            </w:pict>
          </mc:Fallback>
        </mc:AlternateContent>
      </w:r>
      <w:r w:rsidRPr="00370A96">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845820</wp:posOffset>
                </wp:positionH>
                <wp:positionV relativeFrom="paragraph">
                  <wp:posOffset>-635</wp:posOffset>
                </wp:positionV>
                <wp:extent cx="142875" cy="14287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C8170" id="Rectangle 38" o:spid="_x0000_s1026" style="position:absolute;margin-left:66.6pt;margin-top:-.0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HAcQIAAPwEAAAOAAAAZHJzL2Uyb0RvYy54bWysVMGO2jAQvVfqP1i+QwgbWIgIK0SgqrRt&#10;V932A4ztEKuO7dqGQFf9944doNBeVlU5hLFn/Dxv5o1nD4dGoj23TmhV4LQ/wIgrqplQ2wJ//bLu&#10;TTBynihGpFa8wEfu8MP87ZtZa3I+1LWWjFsEIMrlrSlw7b3Jk8TRmjfE9bXhCpyVtg3xsLTbhFnS&#10;Anojk+FgME5abZmxmnLnYLfsnHge8auKU/+pqhz3SBYYcvPxa+N3E77JfEbyrSWmFvSUBvmHLBoi&#10;FFx6gSqJJ2hnxV9QjaBWO135PtVNoqtKUB45AJt08Aeb55oYHrlAcZy5lMn9P1j6cf9kkWAFvoNO&#10;KdJAjz5D1YjaSo5gDwrUGpdD3LN5soGiM4+afnNI6WUNYXxhrW5rThiklYb45OZAWDg4ijbtB80A&#10;nuy8jrU6VLYJgFAFdIgtOV5awg8eUdhMs+HkfoQRBdfJDjeQ/HzYWOffcd2gYBTYQu4RnOwfne9C&#10;zyHhLqXXQkrYJ7lUqC3wdDQcxQNOS8GCM3K0281SWrQnQTfxF5kB++uwRnhQrxRNgSeXIJKHYqwU&#10;i7d4ImRnQ9JSBXDgBrmdrE4lL9PBdDVZTbJeNhyvetmgLHuL9TLrjdfp/ai8K5fLMv0Z8kyzvBaM&#10;cRVSPSs2zV6niNPsdFq7aPaGknsN8+Q2jdgQYHX+j+yiCkLjOwFtNDuCCKzuRhCeDDBqbX9g1ML4&#10;Fdh93xHLMZLvFQhpmmZZmNe4yEb3Q1jYa8/m2kMUBagCe4w6c+m7Gd8ZK7Y13JTGHiu9APFVIgoj&#10;CLPL6iRZGLHI4PQchBm+Xseo34/W/BcAAAD//wMAUEsDBBQABgAIAAAAIQCEjnH93AAAAAgBAAAP&#10;AAAAZHJzL2Rvd25yZXYueG1sTI/BbsIwEETvSP0Hayv1Bg4OkCqNg1Ar2gOn0H6AiTdx1HgdxQbC&#10;32NO7XE0o5k3xXayPbvg6DtHEpaLBBhS7XRHrYSf7/38FZgPirTqHaGEG3rYlk+zQuXaXanCyzG0&#10;LJaQz5UEE8KQc+5rg1b5hRuQote40aoQ5dhyPaprLLc9F0my4VZ1FBeMGvDdYP17PFsJm+bmMyMO&#10;X/4za1bTR1KlO1FJ+fI87d6ABZzCXxge+BEdysh0cmfSnvVRp6mIUQnzJbCHv15nwE4ShFgBLwv+&#10;/0B5BwAA//8DAFBLAQItABQABgAIAAAAIQC2gziS/gAAAOEBAAATAAAAAAAAAAAAAAAAAAAAAABb&#10;Q29udGVudF9UeXBlc10ueG1sUEsBAi0AFAAGAAgAAAAhADj9If/WAAAAlAEAAAsAAAAAAAAAAAAA&#10;AAAALwEAAF9yZWxzLy5yZWxzUEsBAi0AFAAGAAgAAAAhAJ2BIcBxAgAA/AQAAA4AAAAAAAAAAAAA&#10;AAAALgIAAGRycy9lMm9Eb2MueG1sUEsBAi0AFAAGAAgAAAAhAISOcf3cAAAACAEAAA8AAAAAAAAA&#10;AAAAAAAAywQAAGRycy9kb3ducmV2LnhtbFBLBQYAAAAABAAEAPMAAADUBQAAAAA=&#10;" filled="f" fillcolor="black"/>
            </w:pict>
          </mc:Fallback>
        </mc:AlternateContent>
      </w:r>
      <w:r>
        <w:rPr>
          <w:sz w:val="30"/>
        </w:rPr>
        <w:t>C.</w:t>
      </w:r>
      <w:r w:rsidRPr="00370A96">
        <w:rPr>
          <w:sz w:val="30"/>
        </w:rPr>
        <w:t>302,64</w:t>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t xml:space="preserve">D. 32,604     </w:t>
      </w:r>
    </w:p>
    <w:p w:rsidR="00370A96" w:rsidRPr="00370A96" w:rsidRDefault="00370A96" w:rsidP="00370A96">
      <w:pPr>
        <w:spacing w:line="360" w:lineRule="auto"/>
        <w:rPr>
          <w:sz w:val="30"/>
        </w:rPr>
      </w:pPr>
      <w:r>
        <w:rPr>
          <w:b/>
          <w:sz w:val="30"/>
        </w:rPr>
        <w:t>Bài 2 (0,6</w:t>
      </w:r>
      <w:r w:rsidRPr="00370A96">
        <w:rPr>
          <w:b/>
          <w:sz w:val="30"/>
        </w:rPr>
        <w:t>):</w:t>
      </w:r>
      <w:r w:rsidRPr="00370A96">
        <w:rPr>
          <w:sz w:val="30"/>
        </w:rPr>
        <w:t xml:space="preserve">  Thời gian từ 7 giờ 50 phút đến 8 giờ 20 phút có :</w:t>
      </w:r>
    </w:p>
    <w:p w:rsidR="00370A96" w:rsidRPr="00370A96" w:rsidRDefault="00370A96" w:rsidP="00370A96">
      <w:pPr>
        <w:spacing w:line="360" w:lineRule="auto"/>
        <w:rPr>
          <w:sz w:val="30"/>
        </w:rPr>
      </w:pPr>
      <w:r w:rsidRPr="00370A96">
        <w:rPr>
          <w:noProof/>
          <w:lang w:val="vi-VN" w:eastAsia="vi-VN"/>
        </w:rPr>
        <mc:AlternateContent>
          <mc:Choice Requires="wps">
            <w:drawing>
              <wp:anchor distT="0" distB="0" distL="114300" distR="114300" simplePos="0" relativeHeight="251658240" behindDoc="0" locked="0" layoutInCell="1" allowOverlap="1" wp14:anchorId="5DF8D627" wp14:editId="2E3C7B53">
                <wp:simplePos x="0" y="0"/>
                <wp:positionH relativeFrom="column">
                  <wp:posOffset>855345</wp:posOffset>
                </wp:positionH>
                <wp:positionV relativeFrom="paragraph">
                  <wp:posOffset>83820</wp:posOffset>
                </wp:positionV>
                <wp:extent cx="142875" cy="14287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EA9E6" id="Rectangle 36" o:spid="_x0000_s1026" style="position:absolute;margin-left:67.35pt;margin-top:6.6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TcQIAAPwEAAAOAAAAZHJzL2Uyb0RvYy54bWysVMGO2jAQvVfqP1i+QwgbWIgIK0SgqrRt&#10;V932A4ztEKuO7dqGQFf9944doNBeVlU5hLFn/Dxv5o1nD4dGoj23TmhV4LQ/wIgrqplQ2wJ//bLu&#10;TTBynihGpFa8wEfu8MP87ZtZa3I+1LWWjFsEIMrlrSlw7b3Jk8TRmjfE9bXhCpyVtg3xsLTbhFnS&#10;Anojk+FgME5abZmxmnLnYLfsnHge8auKU/+pqhz3SBYYcvPxa+N3E77JfEbyrSWmFvSUBvmHLBoi&#10;FFx6gSqJJ2hnxV9QjaBWO135PtVNoqtKUB45AJt08Aeb55oYHrlAcZy5lMn9P1j6cf9kkWAFvhtj&#10;pEgDPfoMVSNqKzmCPShQa1wOcc/myQaKzjxq+s0hpZc1hPGFtbqtOWGQVhrik5sDYeHgKNq0HzQD&#10;eLLzOtbqUNkmAEIV0CG25HhpCT94RGEzzYaT+xFGFFwnO9xA8vNhY51/x3WDglFgC7lHcLJ/dL4L&#10;PYeEu5ReCylhn+RSobbA09FwFA84LQULzsjRbjdLadGeBN3EX2QG7K/DGuFBvVI0BZ5cgkgeirFS&#10;LN7iiZCdDUlLFcCBG+R2sjqVvEwH09VkNcl62XC86mWDsuwt1susN16n96Pyrlwuy/RnyDPN8low&#10;xlVI9azYNHudIk6z02ntotkbSu41zJPbNGJDgNX5P7KLKgiN7wS00ewIIrC6G0F4MsCotf2BUQvj&#10;V2D3fUcsx0i+VyCkaZplYV7jIhvdD2Fhrz2baw9RFKAK7DHqzKXvZnxnrNjWcFMae6z0AsRXiSiM&#10;IMwuq5NkYcQig9NzEGb4eh2jfj9a818AAAD//wMAUEsDBBQABgAIAAAAIQBQdEGz3AAAAAkBAAAP&#10;AAAAZHJzL2Rvd25yZXYueG1sTI/NTsMwEITvSLyDtUjcqEPS1ijEqSoQcOCUwgO48eZHxOsodtv0&#10;7dmc4Daj/TQ7U+xmN4gzTqH3pOFxlYBAqr3tqdXw/fX28AQiREPWDJ5QwxUD7Mrbm8Lk1l+owvMh&#10;toJDKORGQxfjmEsZ6g6dCSs/IvGt8ZMzke3USjuZC4e7QaZJspXO9MQfOjPiS4f1z+HkNGyba1Bd&#10;+vkR3lWznl+TKtunldb3d/P+GUTEOf7BsNTn6lByp6M/kQ1iYJ+tFaOLSEEswEaxOGrINgpkWcj/&#10;C8pfAAAA//8DAFBLAQItABQABgAIAAAAIQC2gziS/gAAAOEBAAATAAAAAAAAAAAAAAAAAAAAAABb&#10;Q29udGVudF9UeXBlc10ueG1sUEsBAi0AFAAGAAgAAAAhADj9If/WAAAAlAEAAAsAAAAAAAAAAAAA&#10;AAAALwEAAF9yZWxzLy5yZWxzUEsBAi0AFAAGAAgAAAAhAJHv4VNxAgAA/AQAAA4AAAAAAAAAAAAA&#10;AAAALgIAAGRycy9lMm9Eb2MueG1sUEsBAi0AFAAGAAgAAAAhAFB0QbPcAAAACQEAAA8AAAAAAAAA&#10;AAAAAAAAywQAAGRycy9kb3ducmV2LnhtbFBLBQYAAAAABAAEAPMAAADUBQAAAAA=&#10;" filled="f" fillcolor="black"/>
            </w:pict>
          </mc:Fallback>
        </mc:AlternateContent>
      </w:r>
      <w:r w:rsidRPr="00370A96">
        <w:rPr>
          <w:noProof/>
          <w:lang w:val="vi-VN" w:eastAsia="vi-VN"/>
        </w:rPr>
        <mc:AlternateContent>
          <mc:Choice Requires="wps">
            <w:drawing>
              <wp:anchor distT="0" distB="0" distL="114300" distR="114300" simplePos="0" relativeHeight="251658240" behindDoc="0" locked="0" layoutInCell="1" allowOverlap="1" wp14:anchorId="492572EE" wp14:editId="3CB6DD97">
                <wp:simplePos x="0" y="0"/>
                <wp:positionH relativeFrom="column">
                  <wp:posOffset>4503420</wp:posOffset>
                </wp:positionH>
                <wp:positionV relativeFrom="paragraph">
                  <wp:posOffset>74295</wp:posOffset>
                </wp:positionV>
                <wp:extent cx="142875" cy="142875"/>
                <wp:effectExtent l="0" t="0" r="2857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665E" id="Rectangle 37" o:spid="_x0000_s1026" style="position:absolute;margin-left:354.6pt;margin-top:5.8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yEcQIAAPwEAAAOAAAAZHJzL2Uyb0RvYy54bWysVNuO2jAQfa/Uf7D8DiFsuEWEFSJQVdq2&#10;q277AcZ2iFXHdm1D2K767x07QKF9WVXlIYw94+M5M2c8vz82Eh24dUKrAqf9AUZcUc2E2hX465dN&#10;b4qR80QxIrXiBX7mDt8v3r6ZtybnQ11rybhFAKJc3poC196bPEkcrXlDXF8brsBZadsQD0u7S5gl&#10;LaA3MhkOBuOk1ZYZqyl3DnbLzokXEb+qOPWfqspxj2SBITcfvzZ+t+GbLOYk31liakFPaZB/yKIh&#10;QsGlF6iSeIL2VvwF1QhqtdOV71PdJLqqBOWRA7BJB3+weaqJ4ZELFMeZS5nc/4OlHw+PFglW4LsJ&#10;Roo00KPPUDWidpIj2IMCtcblEPdkHm2g6MyDpt8cUnpVQxhfWqvbmhMGaaUhPrk5EBYOjqJt+0Ez&#10;gCd7r2OtjpVtAiBUAR1jS54vLeFHjyhsptlwOhlhRMF1ssMNJD8fNtb5d1w3KBgFtpB7BCeHB+e7&#10;0HNIuEvpjZAS9kkuFWoLPBsNR/GA01Kw4Iwc7W67khYdSNBN/EVmwP46rBEe1CtFU+DpJYjkoRhr&#10;xeItngjZ2ZC0VAEcuEFuJ6tTyctsMFtP19Oslw3H6142KMvecrPKeuNNOhmVd+VqVaY/Q55plteC&#10;Ma5CqmfFptnrFHGanU5rF83eUHKvYZ7cphEbAqzO/5FdVEFofCegrWbPIAKruxGEJwOMWtsfGLUw&#10;fgV23/fEcozkewVCmqVZFuY1LrLRZAgLe+3ZXnuIogBVYI9RZ658N+N7Y8WuhpvS2GOllyC+SkRh&#10;BGF2WZ0kCyMWGZyegzDD1+sY9fvRWvwCAAD//wMAUEsDBBQABgAIAAAAIQBqGEF/3QAAAAkBAAAP&#10;AAAAZHJzL2Rvd25yZXYueG1sTI9BTsMwEEX3lbiDNUjsWrtJVUOIU1UgYMEqhQO48SSOiMdR7Lbp&#10;7XFXsJvRf/rzptzNbmBnnELvScF6JYAhNd701Cn4/npbPgILUZPRgydUcMUAu+puUerC+AvVeD7E&#10;jqUSCoVWYGMcC85DY9HpsPIjUspaPzkd0zp13Ez6ksrdwDMhttzpntIFq0d8sdj8HE5Owba9Bmmz&#10;z4/wLtvN/CrqfJ/VSj3cz/tnYBHn+AfDTT+pQ5Wcjv5EJrBBgRRPWUJTsJbAEiDz23BUkG8y4FXJ&#10;/39Q/QIAAP//AwBQSwECLQAUAAYACAAAACEAtoM4kv4AAADhAQAAEwAAAAAAAAAAAAAAAAAAAAAA&#10;W0NvbnRlbnRfVHlwZXNdLnhtbFBLAQItABQABgAIAAAAIQA4/SH/1gAAAJQBAAALAAAAAAAAAAAA&#10;AAAAAC8BAABfcmVscy8ucmVsc1BLAQItABQABgAIAAAAIQBm5pyEcQIAAPwEAAAOAAAAAAAAAAAA&#10;AAAAAC4CAABkcnMvZTJvRG9jLnhtbFBLAQItABQABgAIAAAAIQBqGEF/3QAAAAkBAAAPAAAAAAAA&#10;AAAAAAAAAMsEAABkcnMvZG93bnJldi54bWxQSwUGAAAAAAQABADzAAAA1QUAAAAA&#10;" filled="f" fillcolor="black"/>
            </w:pict>
          </mc:Fallback>
        </mc:AlternateContent>
      </w:r>
      <w:r>
        <w:rPr>
          <w:sz w:val="30"/>
        </w:rPr>
        <w:t>A.</w:t>
      </w:r>
      <w:r w:rsidRPr="00370A96">
        <w:rPr>
          <w:sz w:val="30"/>
        </w:rPr>
        <w:t>10 phút</w:t>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t xml:space="preserve">B. 20 phút </w:t>
      </w:r>
    </w:p>
    <w:p w:rsidR="00370A96" w:rsidRPr="00370A96" w:rsidRDefault="00370A96" w:rsidP="00370A96">
      <w:pPr>
        <w:spacing w:line="360" w:lineRule="auto"/>
        <w:rPr>
          <w:sz w:val="30"/>
        </w:rPr>
      </w:pPr>
      <w:r w:rsidRPr="00370A96">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4503420</wp:posOffset>
                </wp:positionH>
                <wp:positionV relativeFrom="paragraph">
                  <wp:posOffset>22860</wp:posOffset>
                </wp:positionV>
                <wp:extent cx="142875" cy="142875"/>
                <wp:effectExtent l="0" t="0" r="2857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616B" id="Rectangle 35" o:spid="_x0000_s1026" style="position:absolute;margin-left:354.6pt;margin-top:1.8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fxcAIAAPwEAAAOAAAAZHJzL2Uyb0RvYy54bWysVMGO2jAQvVfqP1i+QwgbWIgIK0SgqrRt&#10;V932A4ztEKuO7dqGQFf9944doNBeVlU5hLFnPH5v5o1nD4dGoj23TmhV4LQ/wIgrqplQ2wJ//bLu&#10;TTBynihGpFa8wEfu8MP87ZtZa3I+1LWWjFsESZTLW1Pg2nuTJ4mjNW+I62vDFTgrbRviYWm3CbOk&#10;heyNTIaDwThptWXGasqdg92yc+J5zF9VnPpPVeW4R7LAgM3Hr43fTfgm8xnJt5aYWtATDPIPKBoi&#10;FFx6SVUST9DOir9SNYJa7XTl+1Q3ia4qQXnkAGzSwR9snmtieOQCxXHmUib3/9LSj/sniwQr8N0I&#10;I0Ua6NFnqBpRW8kR7EGBWuNyiHs2TzZQdOZR028OKb2sIYwvrNVtzQkDWGmIT24OhIWDo2jTftAM&#10;0pOd17FWh8o2ISFUAR1iS46XlvCDRxQ202w4uQdkFFwnO9xA8vNhY51/x3WDglFgC9hjcrJ/dL4L&#10;PYeEu5ReCylhn+RSobbA09FwFA84LQULzsjRbjdLadGeBN3EX2QG7K/DGuFBvVI0BZ5cgkgeirFS&#10;LN7iiZCdDaClCsmBG2A7WZ1KXqaD6WqymmS9bDhe9bJBWfYW62XWG6/T+1F5Vy6XZfoz4EyzvBaM&#10;cRWgnhWbZq9TxGl2Oq1dNHtDyb2GeXILIzYEWJ3/I7uogtD4TkAbzY4gAqu7EYQnA4xa2x8YtTB+&#10;BXbfd8RyjOR7BUKaplkW5jUustH9EBb22rO59hBFIVWBPUadufTdjO+MFdsabkpjj5VegPgqEYUR&#10;hNmhOkkWRiwyOD0HYYav1zHq96M1/wUAAP//AwBQSwMEFAAGAAgAAAAhAPu+Zf/dAAAACAEAAA8A&#10;AABkcnMvZG93bnJldi54bWxMj8FOwzAQRO9I/IO1SNyonQTFELKpKhBw4JTCB7ixE0fE6yh22/Tv&#10;MSc4jmY086berm5iJ7OE0RNCthHADHVejzQgfH2+3j0AC1GRVpMng3AxAbbN9VWtKu3P1JrTPg4s&#10;lVCoFIKNca44D501ToWNnw0lr/eLUzHJZeB6UedU7iaeC1Fyp0ZKC1bN5tma7nt/dAhlfwnS5h/v&#10;4U329+uLaItd3iLe3qy7J2DRrPEvDL/4CR2axHTwR9KBTQhSPOYpilCUwJIvi0wCOyDkZQa8qfn/&#10;A80PAAAA//8DAFBLAQItABQABgAIAAAAIQC2gziS/gAAAOEBAAATAAAAAAAAAAAAAAAAAAAAAABb&#10;Q29udGVudF9UeXBlc10ueG1sUEsBAi0AFAAGAAgAAAAhADj9If/WAAAAlAEAAAsAAAAAAAAAAAAA&#10;AAAALwEAAF9yZWxzLy5yZWxzUEsBAi0AFAAGAAgAAAAhAMnzF/FwAgAA/AQAAA4AAAAAAAAAAAAA&#10;AAAALgIAAGRycy9lMm9Eb2MueG1sUEsBAi0AFAAGAAgAAAAhAPu+Zf/dAAAACAEAAA8AAAAAAAAA&#10;AAAAAAAAygQAAGRycy9kb3ducmV2LnhtbFBLBQYAAAAABAAEAPMAAADUBQAAAAA=&#10;" filled="f" fillcolor="black"/>
            </w:pict>
          </mc:Fallback>
        </mc:AlternateContent>
      </w:r>
      <w:r w:rsidRPr="00370A96">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845820</wp:posOffset>
                </wp:positionH>
                <wp:positionV relativeFrom="paragraph">
                  <wp:posOffset>22860</wp:posOffset>
                </wp:positionV>
                <wp:extent cx="142875" cy="14287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374E" id="Rectangle 34" o:spid="_x0000_s1026" style="position:absolute;margin-left:66.6pt;margin-top:1.8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cQIAAPwEAAAOAAAAZHJzL2Uyb0RvYy54bWysVMGO2jAQvVfqP1i+QwgbWIgIK0SgqrRt&#10;V932A4ztEKuO7dqGQFf9944doNBeVlU5hLFn/Dxv5o1nD4dGoj23TmhV4LQ/wIgrqplQ2wJ//bLu&#10;TTBynihGpFa8wEfu8MP87ZtZa3I+1LWWjFsEIMrlrSlw7b3Jk8TRmjfE9bXhCpyVtg3xsLTbhFnS&#10;Anojk+FgME5abZmxmnLnYLfsnHge8auKU/+pqhz3SBYYcvPxa+N3E77JfEbyrSWmFvSUBvmHLBoi&#10;FFx6gSqJJ2hnxV9QjaBWO135PtVNoqtKUB45AJt08Aeb55oYHrlAcZy5lMn9P1j6cf9kkWAFvssw&#10;UqSBHn2GqhG1lRzBHhSoNS6HuGfzZANFZx41/eaQ0ssawvjCWt3WnDBIKw3xyc2BsHBwFG3aD5oB&#10;PNl5HWt1qGwTAKEK6BBbcry0hB88orCZZsPJ/QgjCq6THW4g+fmwsc6/47pBwSiwhdwjONk/Ot+F&#10;nkPCXUqvhZSwT3KpUFvg6Wg4igecloIFZ+Rot5ultGhPgm7iLzID9tdhjfCgXimaAk8uQSQPxVgp&#10;Fm/xRMjOhqSlCuDADXI7WZ1KXqaD6WqymmS9bDhe9bJBWfYW62XWG6/T+1F5Vy6XZfoz5JlmeS0Y&#10;4yqkelZsmr1OEafZ6bR20ewNJfca5sltGrEhwOr8H9lFFYTGdwLaaHYEEVjdjSA8GWDU2v7AqIXx&#10;K7D7viOWYyTfKxDSNM2yMK9xkY3uh7Cw157NtYcoClAF9hh15tJ3M74zVmxruCmNPVZ6AeKrRBRG&#10;EGaX1UmyMGKRwek5CDN8vY5Rvx+t+S8AAAD//wMAUEsDBBQABgAIAAAAIQANRP7b3AAAAAgBAAAP&#10;AAAAZHJzL2Rvd25yZXYueG1sTI/BbsIwEETvlfgHayv1VhycklRpHISoWg49hfYDTLyJo8brKDYQ&#10;/r7mRI+jGc28KTezHdgZJ987krBaJsCQGqd76iT8fH88vwLzQZFWgyOUcEUPm2rxUKpCuwvVeD6E&#10;jsUS8oWSYEIYC859Y9Aqv3QjUvRaN1kVopw6rid1ieV24CJJMm5VT3HBqBF3Bpvfw8lKyNqrz434&#10;2vvPvH2Z35M63YpayqfHefsGLOAc7mG44Ud0qCLT0Z1IezZEnaYiRiWkGbCbv17nwI4SRLYCXpX8&#10;/4HqDwAA//8DAFBLAQItABQABgAIAAAAIQC2gziS/gAAAOEBAAATAAAAAAAAAAAAAAAAAAAAAABb&#10;Q29udGVudF9UeXBlc10ueG1sUEsBAi0AFAAGAAgAAAAhADj9If/WAAAAlAEAAAsAAAAAAAAAAAAA&#10;AAAALwEAAF9yZWxzLy5yZWxzUEsBAi0AFAAGAAgAAAAhAD76aiZxAgAA/AQAAA4AAAAAAAAAAAAA&#10;AAAALgIAAGRycy9lMm9Eb2MueG1sUEsBAi0AFAAGAAgAAAAhAA1E/tvcAAAACAEAAA8AAAAAAAAA&#10;AAAAAAAAywQAAGRycy9kb3ducmV2LnhtbFBLBQYAAAAABAAEAPMAAADUBQAAAAA=&#10;" filled="f" fillcolor="black"/>
            </w:pict>
          </mc:Fallback>
        </mc:AlternateContent>
      </w:r>
      <w:r>
        <w:rPr>
          <w:sz w:val="30"/>
        </w:rPr>
        <w:t>C.</w:t>
      </w:r>
      <w:r w:rsidRPr="00370A96">
        <w:rPr>
          <w:sz w:val="30"/>
        </w:rPr>
        <w:t>30 phút</w:t>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t xml:space="preserve">D. 40 phút      </w:t>
      </w:r>
    </w:p>
    <w:p w:rsidR="00370A96" w:rsidRPr="00370A96" w:rsidRDefault="00370A96" w:rsidP="00370A96">
      <w:pPr>
        <w:spacing w:line="360" w:lineRule="auto"/>
        <w:rPr>
          <w:sz w:val="30"/>
        </w:rPr>
      </w:pPr>
      <w:r>
        <w:rPr>
          <w:b/>
          <w:sz w:val="30"/>
        </w:rPr>
        <w:t>Bài 3 (0,6</w:t>
      </w:r>
      <w:r w:rsidRPr="00370A96">
        <w:rPr>
          <w:b/>
          <w:sz w:val="30"/>
        </w:rPr>
        <w:t>):</w:t>
      </w:r>
      <w:r w:rsidRPr="00370A96">
        <w:rPr>
          <w:sz w:val="30"/>
        </w:rPr>
        <w:t xml:space="preserve">  Phân số thập phân   </w:t>
      </w:r>
      <w:r>
        <w:rPr>
          <w:sz w:val="30"/>
        </w:rPr>
        <w:t>65/10</w:t>
      </w:r>
      <w:r w:rsidRPr="00370A96">
        <w:rPr>
          <w:sz w:val="30"/>
        </w:rPr>
        <w:t>m   được viết dưới dạng số thập phân với đơn vị dam là :</w:t>
      </w:r>
    </w:p>
    <w:p w:rsidR="00370A96" w:rsidRPr="00370A96" w:rsidRDefault="00370A96" w:rsidP="00370A96">
      <w:pPr>
        <w:spacing w:line="360" w:lineRule="auto"/>
        <w:rPr>
          <w:sz w:val="30"/>
        </w:rPr>
      </w:pPr>
      <w:r w:rsidRPr="00370A96">
        <w:rPr>
          <w:noProof/>
          <w:lang w:val="vi-VN" w:eastAsia="vi-VN"/>
        </w:rPr>
        <mc:AlternateContent>
          <mc:Choice Requires="wps">
            <w:drawing>
              <wp:anchor distT="0" distB="0" distL="114300" distR="114300" simplePos="0" relativeHeight="251658240" behindDoc="0" locked="0" layoutInCell="0" allowOverlap="1" wp14:anchorId="579BC08C" wp14:editId="0D369886">
                <wp:simplePos x="0" y="0"/>
                <wp:positionH relativeFrom="column">
                  <wp:posOffset>4591050</wp:posOffset>
                </wp:positionH>
                <wp:positionV relativeFrom="paragraph">
                  <wp:posOffset>15875</wp:posOffset>
                </wp:positionV>
                <wp:extent cx="142875" cy="142875"/>
                <wp:effectExtent l="0" t="0" r="2857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EA4E" id="Rectangle 32" o:spid="_x0000_s1026" style="position:absolute;margin-left:361.5pt;margin-top:1.2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e4cgIAAPwEAAAOAAAAZHJzL2Uyb0RvYy54bWysVNtuGyEQfa/Uf0C8O3vJ2rFXWUeR164q&#10;pW3UtB+AgfWiskABe+1G/fcOrO067UtU1Q/rgRkOc2bOcHu37yTaceuEVhXOrlKMuKKaCbWp8Ncv&#10;q9EUI+eJYkRqxSt84A7fzd++ue1NyXPdasm4RQCiXNmbCrfemzJJHG15R9yVNlyBs9G2Ix6WdpMw&#10;S3pA72SSp+kk6bVlxmrKnYPdenDiecRvGk79p6Zx3CNZYcjNx6+N33X4JvNbUm4sMa2gxzTIP2TR&#10;EaHg0jNUTTxBWyv+guoEtdrpxl9R3SW6aQTlkQOwydI/2Dy1xPDIBYrjzLlM7v/B0o+7R4sEq/B1&#10;jpEiHfToM1SNqI3kCPagQL1xJcQ9mUcbKDrzoOk3h5RetBDG763VfcsJg7SyEJ+8OBAWDo6idf9B&#10;M4AnW69jrfaN7QIgVAHtY0sO55bwvUcUNrMin96MMaLgOtrhBlKeDhvr/DuuOxSMClvIPYKT3YPz&#10;Q+gpJNyl9EpICfuklAr1FZ6N83E84LQULDgjR7tZL6RFOxJ0E3+RGbC/DOuEB/VK0VV4eg4iZSjG&#10;UrF4iydCDjYkLVUAB26Q29EaVPI8S2fL6XJajIp8shwVaV2P7leLYjRZZTfj+rpeLOrsZ8gzK8pW&#10;MMZVSPWk2Kx4nSKOszNo7azZF5Tca5gnL9OIDQFWp//ILqogNH4Q0FqzA4jA6mEE4ckAo9X2B0Y9&#10;jF+F3fctsRwj+V6BkGZZUYR5jYtifJPDwl561pceoihAVdhjNJgLP8z41lixaeGmLPZY6XsQXyOi&#10;MIIwh6yOkoURiwyOz0GY4ct1jPr9aM1/AQAA//8DAFBLAwQUAAYACAAAACEAedqNhtwAAAAIAQAA&#10;DwAAAGRycy9kb3ducmV2LnhtbEyPzU7DMBCE70i8g7VI3KhN+hMU4lQVCDhwSuEB3HgTR8TrKHbb&#10;9O3ZnuC2oxnNflNuZz+IE06xD6ThcaFAIDXB9tRp+P56e3gCEZMha4ZAqOGCEbbV7U1pChvOVONp&#10;nzrBJRQLo8GlNBZSxsahN3ERRiT22jB5k1hOnbSTOXO5H2Sm1EZ60xN/cGbEF4fNz/7oNWzaS8xd&#10;9vkR3/N2Nb+qernLaq3v7+bdM4iEc/oLwxWf0aFipkM4ko1i0JBnS96SNGRrEOznqzUfh6tWIKtS&#10;/h9Q/QIAAP//AwBQSwECLQAUAAYACAAAACEAtoM4kv4AAADhAQAAEwAAAAAAAAAAAAAAAAAAAAAA&#10;W0NvbnRlbnRfVHlwZXNdLnhtbFBLAQItABQABgAIAAAAIQA4/SH/1gAAAJQBAAALAAAAAAAAAAAA&#10;AAAAAC8BAABfcmVscy8ucmVsc1BLAQItABQABgAIAAAAIQDPxPe4cgIAAPwEAAAOAAAAAAAAAAAA&#10;AAAAAC4CAABkcnMvZTJvRG9jLnhtbFBLAQItABQABgAIAAAAIQB52o2G3AAAAAgBAAAPAAAAAAAA&#10;AAAAAAAAAMwEAABkcnMvZG93bnJldi54bWxQSwUGAAAAAAQABADzAAAA1QUAAAAA&#10;" o:allowincell="f" filled="f" fillcolor="black"/>
            </w:pict>
          </mc:Fallback>
        </mc:AlternateContent>
      </w:r>
      <w:r w:rsidRPr="00370A96">
        <w:rPr>
          <w:noProof/>
          <w:lang w:val="vi-VN" w:eastAsia="vi-VN"/>
        </w:rPr>
        <mc:AlternateContent>
          <mc:Choice Requires="wps">
            <w:drawing>
              <wp:anchor distT="0" distB="0" distL="114300" distR="114300" simplePos="0" relativeHeight="251658240" behindDoc="0" locked="0" layoutInCell="1" allowOverlap="1" wp14:anchorId="653E95BA" wp14:editId="2D02EFC4">
                <wp:simplePos x="0" y="0"/>
                <wp:positionH relativeFrom="column">
                  <wp:posOffset>950595</wp:posOffset>
                </wp:positionH>
                <wp:positionV relativeFrom="paragraph">
                  <wp:posOffset>6350</wp:posOffset>
                </wp:positionV>
                <wp:extent cx="142875" cy="14287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5AF41" id="Rectangle 33" o:spid="_x0000_s1026" style="position:absolute;margin-left:74.85pt;margin-top:.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pvcQIAAPwEAAAOAAAAZHJzL2Uyb0RvYy54bWysVMGO2jAQvVfqP1i+syEQFogIK0SgqrRt&#10;V932A4ztEKuO7dqGQFf9944doNBeVlU5hLFn/Dxv5o1nD4dGoj23TmhV4PSujxFXVDOhtgX++mXd&#10;m2DkPFGMSK14gY/c4Yf52zez1uR8oGstGbcIQJTLW1Pg2nuTJ4mjNW+Iu9OGK3BW2jbEw9JuE2ZJ&#10;C+iNTAb9/n3SasuM1ZQ7B7tl58TziF9VnPpPVeW4R7LAkJuPXxu/m/BN5jOSby0xtaCnNMg/ZNEQ&#10;oeDSC1RJPEE7K/6CagS12unK31HdJLqqBOWRA7BJ+3+wea6J4ZELFMeZS5nc/4OlH/dPFglW4OEQ&#10;I0Ua6NFnqBpRW8kR7EGBWuNyiHs2TzZQdOZR028OKb2sIYwvrNVtzQmDtNIQn9wcCAsHR9Gm/aAZ&#10;wJOd17FWh8o2ARCqgA6xJcdLS/jBIwqbaTaYjEcYUXCd7HADyc+HjXX+HdcNCkaBLeQewcn+0fku&#10;9BwS7lJ6LaSEfZJLhdoCT0eDUTzgtBQsOCNHu90spUV7EnQTf5EZsL8Oa4QH9UrRFHhyCSJ5KMZK&#10;sXiLJ0J2NiQtVQAHbpDbyepU8jLtT1eT1STrZYP7VS/rl2VvsV5mvft1Oh6Vw3K5LNOfIc80y2vB&#10;GFch1bNi0+x1ijjNTqe1i2ZvKLnXME9u04gNAVbn/8guqiA0vhPQRrMjiMDqbgThyQCj1vYHRi2M&#10;X4Hd9x2xHCP5XoGQpmmWhXmNi2w0HsDCXns21x6iKEAV2GPUmUvfzfjOWLGt4aY09ljpBYivElEY&#10;QZhdVifJwohFBqfnIMzw9TpG/X605r8AAAD//wMAUEsDBBQABgAIAAAAIQDJPMtF3AAAAAgBAAAP&#10;AAAAZHJzL2Rvd25yZXYueG1sTI/BTsMwEETvSPyDtUjcqINbGghxqgoEHDil8AFuvIkj4nUUu236&#10;92xPcNvRjGbflJvZD+KIU+wDabhfZCCQmmB76jR8f73dPYKIyZA1QyDUcMYIm+r6qjSFDSeq8bhL&#10;neASioXR4FIaCylj49CbuAgjEnttmLxJLKdO2smcuNwPUmXZWnrTE39wZsQXh83P7uA1rNtzzJ36&#10;/IjvebuaX7N6uVW11rc38/YZRMI5/YXhgs/oUDHTPhzIRjGwXj3lHOWDJ138XCkQew1q+QCyKuX/&#10;AdUvAAAA//8DAFBLAQItABQABgAIAAAAIQC2gziS/gAAAOEBAAATAAAAAAAAAAAAAAAAAAAAAABb&#10;Q29udGVudF9UeXBlc10ueG1sUEsBAi0AFAAGAAgAAAAhADj9If/WAAAAlAEAAAsAAAAAAAAAAAAA&#10;AAAALwEAAF9yZWxzLy5yZWxzUEsBAi0AFAAGAAgAAAAhADjNim9xAgAA/AQAAA4AAAAAAAAAAAAA&#10;AAAALgIAAGRycy9lMm9Eb2MueG1sUEsBAi0AFAAGAAgAAAAhAMk8y0XcAAAACAEAAA8AAAAAAAAA&#10;AAAAAAAAywQAAGRycy9kb3ducmV2LnhtbFBLBQYAAAAABAAEAPMAAADUBQAAAAA=&#10;" filled="f" fillcolor="black"/>
            </w:pict>
          </mc:Fallback>
        </mc:AlternateContent>
      </w:r>
      <w:r>
        <w:rPr>
          <w:sz w:val="30"/>
        </w:rPr>
        <w:t>A.</w:t>
      </w:r>
      <w:r w:rsidRPr="00370A96">
        <w:rPr>
          <w:sz w:val="30"/>
        </w:rPr>
        <w:t>0,65m</w:t>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t xml:space="preserve">B. 6,5m </w:t>
      </w:r>
    </w:p>
    <w:p w:rsidR="00370A96" w:rsidRPr="00370A96" w:rsidRDefault="00370A96" w:rsidP="00370A96">
      <w:pPr>
        <w:spacing w:line="360" w:lineRule="auto"/>
        <w:rPr>
          <w:sz w:val="30"/>
        </w:rPr>
      </w:pPr>
      <w:r w:rsidRPr="00370A96">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4617720</wp:posOffset>
                </wp:positionH>
                <wp:positionV relativeFrom="paragraph">
                  <wp:posOffset>31115</wp:posOffset>
                </wp:positionV>
                <wp:extent cx="142875" cy="142875"/>
                <wp:effectExtent l="0" t="0" r="28575"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56574" id="Rectangle 31" o:spid="_x0000_s1026" style="position:absolute;margin-left:363.6pt;margin-top:2.4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EacQIAAPwEAAAOAAAAZHJzL2Uyb0RvYy54bWysVMGO2jAQvVfqP1i+QwgbWIgIK0SgqrRt&#10;V932A4ztEKuO7dqGQFf9944doNBeVlU5mJl4PH5v5o1nD4dGoj23TmhV4LQ/wIgrqplQ2wJ//bLu&#10;TTBynihGpFa8wEfu8MP87ZtZa3I+1LWWjFsESZTLW1Pg2nuTJ4mjNW+I62vDFWxW2jbEg2u3CbOk&#10;heyNTIaDwThptWXGasqdg69lt4nnMX9Vceo/VZXjHskCAzYfVxvXTViT+YzkW0tMLegJBvkHFA0R&#10;Ci69pCqJJ2hnxV+pGkGtdrryfaqbRFeVoDxyADbp4A82zzUxPHKB4jhzKZP7f2npx/2TRYIV+C7F&#10;SJEGevQZqkbUVnIE36BArXE5xD2bJxsoOvOo6TeHlF7WEMYX1uq25oQBrBif3BwIjoOjaNN+0AzS&#10;k53XsVaHyjYhIVQBHWJLjpeW8INHFD6m2XByP8KIwtbJBkQJyc+HjXX+HdcNCkaBLWCPycn+0fku&#10;9BwS7lJ6LaSMXZcKtQWejoajeMBpKVjYjBztdrOUFu1J0E38hUrAvTdhjfCgXimaAk8uQSQPxVgp&#10;Fm/xRMjOhsNSheTADbCdrE4lL9PBdDVZTbJeNhyvetmgLHuL9TLrjdfp/ai8K5fLMv0ZcKZZXgvG&#10;uApQz4pNs9cp4jQ7ndYumr2h5F7DPLmFEQsDrM7/kV1UQWh8J6CNZkcQgdXdCMKTAUat7Q+MWhi/&#10;ArvvO2I5RvK9AiFN0ywL8xqdbHQ/BMde72yud4iikKrAHqPOXPpuxnfGim0NN6Wxx0ovQHyViMII&#10;wuxQAe7gwIhFBqfnIMzwtR+jfj9a818AAAD//wMAUEsDBBQABgAIAAAAIQAOEP6p3AAAAAgBAAAP&#10;AAAAZHJzL2Rvd25yZXYueG1sTI/BTsMwEETvSPyDtUjcqIOJahqyqSoQcOCUwge4ySaOiNdR7Lbp&#10;32NOcBzNaOZNuV3cKE40h8Ezwv0qA0Hc+HbgHuHr8/XuEUSIhlszeiaECwXYVtdXpSlaf+aaTvvY&#10;i1TCoTAINsapkDI0lpwJKz8RJ6/zszMxybmX7WzOqdyNUmXZWjozcFqwZqJnS833/ugQ1t0laKs+&#10;3sOb7vLlJasfdqpGvL1Zdk8gIi3xLwy/+AkdqsR08EdugxgRtNIqRRHyDYjk63yjQRwQlM5BVqX8&#10;f6D6AQAA//8DAFBLAQItABQABgAIAAAAIQC2gziS/gAAAOEBAAATAAAAAAAAAAAAAAAAAAAAAABb&#10;Q29udGVudF9UeXBlc10ueG1sUEsBAi0AFAAGAAgAAAAhADj9If/WAAAAlAEAAAsAAAAAAAAAAAAA&#10;AAAALwEAAF9yZWxzLy5yZWxzUEsBAi0AFAAGAAgAAAAhAJfYARpxAgAA/AQAAA4AAAAAAAAAAAAA&#10;AAAALgIAAGRycy9lMm9Eb2MueG1sUEsBAi0AFAAGAAgAAAAhAA4Q/qncAAAACAEAAA8AAAAAAAAA&#10;AAAAAAAAywQAAGRycy9kb3ducmV2LnhtbFBLBQYAAAAABAAEAPMAAADUBQAAAAA=&#10;" filled="f" fillcolor="black"/>
            </w:pict>
          </mc:Fallback>
        </mc:AlternateContent>
      </w:r>
      <w:r w:rsidRPr="00370A96">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960120</wp:posOffset>
                </wp:positionH>
                <wp:positionV relativeFrom="paragraph">
                  <wp:posOffset>31115</wp:posOffset>
                </wp:positionV>
                <wp:extent cx="142875" cy="142875"/>
                <wp:effectExtent l="0" t="0" r="2857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5791C" id="Rectangle 30" o:spid="_x0000_s1026" style="position:absolute;margin-left:75.6pt;margin-top:2.4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zNcQIAAPwEAAAOAAAAZHJzL2Uyb0RvYy54bWysVMGO2jAQvVfqP1i+QwgbWIgIK0SgqrRt&#10;V932A4ztEKuO7dqGQFf9944doNBeVlU5hLFn/Dxv5o1nD4dGoj23TmhV4LQ/wIgrqplQ2wJ//bLu&#10;TTBynihGpFa8wEfu8MP87ZtZa3I+1LWWjFsEIMrlrSlw7b3Jk8TRmjfE9bXhCpyVtg3xsLTbhFnS&#10;Anojk+FgME5abZmxmnLnYLfsnHge8auKU/+pqhz3SBYYcvPxa+N3E77JfEbyrSWmFvSUBvmHLBoi&#10;FFx6gSqJJ2hnxV9QjaBWO135PtVNoqtKUB45AJt08Aeb55oYHrlAcZy5lMn9P1j6cf9kkWAFvoPy&#10;KNJAjz5D1YjaSo5gDwrUGpdD3LN5soGiM4+afnNI6WUNYXxhrW5rThiklYb45OZAWDg4ijbtB80A&#10;nuy8jrU6VLYJgFAFdIgtOV5awg8eUdhMs+HkfoQRBdfJDjeQ/HzYWOffcd2gYBTYQu4RnOwfne9C&#10;zyHhLqXXQkrYJ7lUqC3wdDQcxQNOS8GCM3K0281SWrQnQTfxF5kB++uwRnhQrxRNgSeXIJKHYqwU&#10;i7d4ImRnQ9JSBXDgBrmdrE4lL9PBdDVZTbJeNhyvetmgLHuL9TLrjdfp/ai8K5fLMv0Z8kyzvBaM&#10;cRVSPSs2zV6niNPsdFq7aPaGknsN8+Q2jdgQYHX+j+yiCkLjOwFtNDuCCKzuRhCeDDBqbX9g1ML4&#10;Fdh93xHLMZLvFQhpmmZZmNe4yEb3Q1jYa8/m2kMUBagCe4w6c+m7Gd8ZK7Y13JTGHiu9APFVIgoj&#10;CLPL6iRZGLHI4PQchBm+Xseo34/W/BcAAAD//wMAUEsDBBQABgAIAAAAIQCBOERw3AAAAAgBAAAP&#10;AAAAZHJzL2Rvd25yZXYueG1sTI/BTsMwEETvSPyDtUjcqFM31BDiVBUIOHBK4QPceBNHxOsodtv0&#10;73FP9Dia0cybcjO7gR1xCr0nBctFBgyp8aanTsHP9/vDE7AQNRk9eEIFZwywqW5vSl0Yf6Iaj7vY&#10;sVRCodAKbIxjwXloLDodFn5ESl7rJ6djklPHzaRPqdwNXGTZmjvdU1qwesRXi83v7uAUrNtzkFZ8&#10;fYYP2ebzW1avtqJW6v5u3r4AizjH/zBc8BM6VIlp7w9kAhuSflyKFFWQPwO7+HIlge0VCJkDr0p+&#10;faD6AwAA//8DAFBLAQItABQABgAIAAAAIQC2gziS/gAAAOEBAAATAAAAAAAAAAAAAAAAAAAAAABb&#10;Q29udGVudF9UeXBlc10ueG1sUEsBAi0AFAAGAAgAAAAhADj9If/WAAAAlAEAAAsAAAAAAAAAAAAA&#10;AAAALwEAAF9yZWxzLy5yZWxzUEsBAi0AFAAGAAgAAAAhAGDRfM1xAgAA/AQAAA4AAAAAAAAAAAAA&#10;AAAALgIAAGRycy9lMm9Eb2MueG1sUEsBAi0AFAAGAAgAAAAhAIE4RHDcAAAACAEAAA8AAAAAAAAA&#10;AAAAAAAAywQAAGRycy9kb3ducmV2LnhtbFBLBQYAAAAABAAEAPMAAADUBQAAAAA=&#10;" filled="f" fillcolor="black"/>
            </w:pict>
          </mc:Fallback>
        </mc:AlternateContent>
      </w:r>
      <w:r>
        <w:rPr>
          <w:sz w:val="30"/>
        </w:rPr>
        <w:t>C.</w:t>
      </w:r>
      <w:r w:rsidRPr="00370A96">
        <w:rPr>
          <w:sz w:val="30"/>
        </w:rPr>
        <w:t>0,65dam</w:t>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t xml:space="preserve">D. 6,5dam      </w:t>
      </w:r>
    </w:p>
    <w:p w:rsidR="00370A96" w:rsidRPr="00370A96" w:rsidRDefault="00370A96" w:rsidP="00370A96">
      <w:pPr>
        <w:spacing w:line="360" w:lineRule="auto"/>
        <w:rPr>
          <w:sz w:val="30"/>
        </w:rPr>
      </w:pPr>
      <w:r>
        <w:rPr>
          <w:b/>
          <w:sz w:val="30"/>
        </w:rPr>
        <w:t>Bài 4 (0,6</w:t>
      </w:r>
      <w:r w:rsidRPr="00370A96">
        <w:rPr>
          <w:b/>
          <w:sz w:val="30"/>
        </w:rPr>
        <w:t>):</w:t>
      </w:r>
      <w:r w:rsidRPr="00370A96">
        <w:rPr>
          <w:sz w:val="30"/>
        </w:rPr>
        <w:t xml:space="preserve">  Số thích hợp điền vào chỗ trống của </w:t>
      </w:r>
      <w:r>
        <w:rPr>
          <w:sz w:val="30"/>
        </w:rPr>
        <w:t>3/8 ngày = ………</w:t>
      </w:r>
      <w:r w:rsidRPr="00370A96">
        <w:rPr>
          <w:sz w:val="30"/>
        </w:rPr>
        <w:t>…..giờ là:</w:t>
      </w:r>
    </w:p>
    <w:p w:rsidR="00370A96" w:rsidRPr="00370A96" w:rsidRDefault="00370A96" w:rsidP="00370A96">
      <w:pPr>
        <w:spacing w:line="360" w:lineRule="auto"/>
        <w:rPr>
          <w:sz w:val="30"/>
        </w:rPr>
      </w:pPr>
      <w:r w:rsidRPr="00370A96">
        <w:rPr>
          <w:noProof/>
          <w:lang w:val="vi-VN" w:eastAsia="vi-VN"/>
        </w:rPr>
        <mc:AlternateContent>
          <mc:Choice Requires="wps">
            <w:drawing>
              <wp:anchor distT="0" distB="0" distL="114300" distR="114300" simplePos="0" relativeHeight="251658240" behindDoc="0" locked="0" layoutInCell="0" allowOverlap="1">
                <wp:simplePos x="0" y="0"/>
                <wp:positionH relativeFrom="column">
                  <wp:posOffset>4819650</wp:posOffset>
                </wp:positionH>
                <wp:positionV relativeFrom="paragraph">
                  <wp:posOffset>15875</wp:posOffset>
                </wp:positionV>
                <wp:extent cx="142875" cy="14287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092E6" id="Rectangle 29" o:spid="_x0000_s1026" style="position:absolute;margin-left:379.5pt;margin-top:1.2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I0cQIAAPwEAAAOAAAAZHJzL2Uyb0RvYy54bWysVMGO2jAQvVfqP1i+syFpWCAirBCBqtK2&#10;XXXbDzC2Q6w6tmsbAq367x07QKG9rKpyCGPP+HnezBvPHg6tRHtundCqxOndECOuqGZCbUv85fN6&#10;MMHIeaIYkVrxEh+5ww/z169mnSl4phstGbcIQJQrOlPixntTJImjDW+Ju9OGK3DW2rbEw9JuE2ZJ&#10;B+itTLLh8D7ptGXGasqdg92qd+J5xK9rTv3HunbcI1liyM3Hr43fTfgm8xkptpaYRtBTGuQfsmiJ&#10;UHDpBaoinqCdFX9BtYJa7XTt76huE13XgvLIAdikwz/YPDfE8MgFiuPMpUzu/8HSD/sniwQrcTbF&#10;SJEWevQJqkbUVnIEe1CgzrgC4p7Nkw0UnXnU9KtDSi8bCOMLa3XXcMIgrTTEJzcHwsLBUbTp3msG&#10;8GTndazVobZtAIQqoENsyfHSEn7wiMJmmmeT8QgjCq6THW4gxfmwsc6/5bpFwSixhdwjONk/Ot+H&#10;nkPCXUqvhZSwTwqpUFfi6SgbxQNOS8GCM3K0281SWrQnQTfxF5kB++uwVnhQrxRtiSeXIFKEYqwU&#10;i7d4ImRvQ9JSBXDgBrmdrF4lP6bD6WqymuSDPLtfDfJhVQ0W62U+uF+n41H1plouq/RnyDPNi0Yw&#10;xlVI9azYNH+ZIk6z02vtotkbSu4lzJPbNGJDgNX5P7KLKgiN7wW00ewIIrC6H0F4MsBotP2OUQfj&#10;V2L3bUcsx0i+UyCkaZrnYV7jIh+NM1jYa8/m2kMUBagSe4x6c+n7Gd8ZK7YN3JTGHiu9APHVIgoj&#10;CLPP6iRZGLHI4PQchBm+Xseo34/W/BcAAAD//wMAUEsDBBQABgAIAAAAIQCN6Yh73QAAAAgBAAAP&#10;AAAAZHJzL2Rvd25yZXYueG1sTI/BTsMwEETvSPyDtUjcqN1Am5LGqSoQcOCUwge4ySaOGq+j2G3T&#10;v2d7orcdzWj2Tb6ZXC9OOIbOk4b5TIFAqnzdUavh9+fjaQUiREO16T2hhgsG2BT3d7nJan+mEk+7&#10;2AouoZAZDTbGIZMyVBadCTM/ILHX+NGZyHJsZT2aM5e7XiZKLaUzHfEHawZ8s1gddkenYdlcQmqT&#10;76/wmTYv07sqn7dJqfXjw7Rdg4g4xf8wXPEZHQpm2vsj1UH0GtLFK2+JGpIFCPbT1ZyP/VUrkEUu&#10;bwcUfwAAAP//AwBQSwECLQAUAAYACAAAACEAtoM4kv4AAADhAQAAEwAAAAAAAAAAAAAAAAAAAAAA&#10;W0NvbnRlbnRfVHlwZXNdLnhtbFBLAQItABQABgAIAAAAIQA4/SH/1gAAAJQBAAALAAAAAAAAAAAA&#10;AAAAAC8BAABfcmVscy8ucmVsc1BLAQItABQABgAIAAAAIQDcklI0cQIAAPwEAAAOAAAAAAAAAAAA&#10;AAAAAC4CAABkcnMvZTJvRG9jLnhtbFBLAQItABQABgAIAAAAIQCN6Yh73QAAAAgBAAAPAAAAAAAA&#10;AAAAAAAAAMsEAABkcnMvZG93bnJldi54bWxQSwUGAAAAAAQABADzAAAA1QUAAAAA&#10;" o:allowincell="f" filled="f" fillcolor="black"/>
            </w:pict>
          </mc:Fallback>
        </mc:AlternateContent>
      </w:r>
      <w:r w:rsidRPr="00370A96">
        <w:rPr>
          <w:noProof/>
          <w:lang w:val="vi-VN" w:eastAsia="vi-VN"/>
        </w:rPr>
        <mc:AlternateContent>
          <mc:Choice Requires="wps">
            <w:drawing>
              <wp:anchor distT="0" distB="0" distL="114300" distR="114300" simplePos="0" relativeHeight="251658240" behindDoc="0" locked="0" layoutInCell="0" allowOverlap="1">
                <wp:simplePos x="0" y="0"/>
                <wp:positionH relativeFrom="column">
                  <wp:posOffset>657225</wp:posOffset>
                </wp:positionH>
                <wp:positionV relativeFrom="paragraph">
                  <wp:posOffset>6350</wp:posOffset>
                </wp:positionV>
                <wp:extent cx="142875" cy="1428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9A404" id="Rectangle 28" o:spid="_x0000_s1026" style="position:absolute;margin-left:51.75pt;margin-top:.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jcAIAAPwEAAAOAAAAZHJzL2Uyb0RvYy54bWysVMGO2jAQvVfqP1i+syFpWCAirBCBqtK2&#10;XXXbDzC2Q6w6tmsbAq367x07QKG9rKpyCGPP+HnezBvPHg6tRHtundCqxOndECOuqGZCbUv85fN6&#10;MMHIeaIYkVrxEh+5ww/z169mnSl4phstGbcIQJQrOlPixntTJImjDW+Ju9OGK3DW2rbEw9JuE2ZJ&#10;B+itTLLh8D7ptGXGasqdg92qd+J5xK9rTv3HunbcI1liyM3Hr43fTfgm8xkptpaYRtBTGuQfsmiJ&#10;UHDpBaoinqCdFX9BtYJa7XTt76huE13XgvLIAdikwz/YPDfE8MgFiuPMpUzu/8HSD/sniwQrcQad&#10;UqSFHn2CqhG1lRzBHhSoM66AuGfzZANFZx41/eqQ0ssGwvjCWt01nDBIKw3xyc2BsHBwFG2695oB&#10;PNl5HWt1qG0bAKEK6BBbcry0hB88orCZ5tlkPMKIgutkhxtIcT5srPNvuW5RMEpsIfcITvaPzveh&#10;55Bwl9JrISXsk0Iq1JV4OspG8YDTUrDgjBztdrOUFu1J0E38RWbA/jqsFR7UK0Vb4skliBShGCvF&#10;4i2eCNnbkLRUARy4QW4nq1fJj+lwupqsJvkgz+5Xg3xYVYPFepkP7tfpeFS9qZbLKv0Z8kzzohGM&#10;cRVSPSs2zV+miNPs9Fq7aPaGknsJ8+Q2jdgQYHX+j+yiCkLjewFtNDuCCKzuRxCeDDAabb9j1MH4&#10;ldh92xHLMZLvFAhpmuZ5mNe4yEfjDBb22rO59hBFAarEHqPeXPp+xnfGim0DN6Wxx0ovQHy1iMII&#10;wuyzOkkWRiwyOD0HYYav1zHq96M1/wUAAP//AwBQSwMEFAAGAAgAAAAhAFq24RnZAAAACAEAAA8A&#10;AABkcnMvZG93bnJldi54bWxMT0FOwzAQvCPxB2uRuFEHF1IU4lQVCDhwSuEBbryJI+J1FLtt+ns2&#10;J7jN7IxmZ8rt7Adxwin2gTTcrzIQSE2wPXUavr/e7p5AxGTImiEQarhghG11fVWawoYz1Xjap05w&#10;CMXCaHApjYWUsXHoTVyFEYm1NkzeJKZTJ+1kzhzuB6myLJfe9MQfnBnxxWHzsz96DXl7iRunPj/i&#10;+6Z9mF+zer1Ttda3N/PuGUTCOf2ZYanP1aHiTodwJBvFwDxbP7J1ASAWXeUMDhoU32VVyv8Dql8A&#10;AAD//wMAUEsBAi0AFAAGAAgAAAAhALaDOJL+AAAA4QEAABMAAAAAAAAAAAAAAAAAAAAAAFtDb250&#10;ZW50X1R5cGVzXS54bWxQSwECLQAUAAYACAAAACEAOP0h/9YAAACUAQAACwAAAAAAAAAAAAAAAAAv&#10;AQAAX3JlbHMvLnJlbHNQSwECLQAUAAYACAAAACEAK5sv43ACAAD8BAAADgAAAAAAAAAAAAAAAAAu&#10;AgAAZHJzL2Uyb0RvYy54bWxQSwECLQAUAAYACAAAACEAWrbhGdkAAAAIAQAADwAAAAAAAAAAAAAA&#10;AADKBAAAZHJzL2Rvd25yZXYueG1sUEsFBgAAAAAEAAQA8wAAANAFAAAAAA==&#10;" o:allowincell="f" filled="f" fillcolor="black"/>
            </w:pict>
          </mc:Fallback>
        </mc:AlternateContent>
      </w:r>
      <w:r>
        <w:rPr>
          <w:sz w:val="30"/>
        </w:rPr>
        <w:t>A.</w:t>
      </w:r>
      <w:r w:rsidRPr="00370A96">
        <w:rPr>
          <w:sz w:val="30"/>
        </w:rPr>
        <w:t>8 giờ</w:t>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t>B. 3giờ</w:t>
      </w:r>
      <w:r w:rsidRPr="00370A96">
        <w:rPr>
          <w:sz w:val="30"/>
        </w:rPr>
        <w:tab/>
      </w:r>
    </w:p>
    <w:p w:rsidR="00370A96" w:rsidRPr="00370A96" w:rsidRDefault="00370A96" w:rsidP="00370A96">
      <w:pPr>
        <w:spacing w:line="360" w:lineRule="auto"/>
        <w:rPr>
          <w:sz w:val="30"/>
        </w:rPr>
      </w:pPr>
      <w:r w:rsidRPr="00370A96">
        <w:rPr>
          <w:noProof/>
          <w:lang w:val="vi-VN" w:eastAsia="vi-VN"/>
        </w:rPr>
        <mc:AlternateContent>
          <mc:Choice Requires="wps">
            <w:drawing>
              <wp:anchor distT="0" distB="0" distL="114300" distR="114300" simplePos="0" relativeHeight="251658240" behindDoc="0" locked="0" layoutInCell="0" allowOverlap="1">
                <wp:simplePos x="0" y="0"/>
                <wp:positionH relativeFrom="column">
                  <wp:posOffset>4829175</wp:posOffset>
                </wp:positionH>
                <wp:positionV relativeFrom="paragraph">
                  <wp:posOffset>26670</wp:posOffset>
                </wp:positionV>
                <wp:extent cx="142875" cy="14287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A4D88" id="Rectangle 27" o:spid="_x0000_s1026" style="position:absolute;margin-left:380.25pt;margin-top:2.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ncQIAAPwEAAAOAAAAZHJzL2Uyb0RvYy54bWysVNuO0zAQfUfiHyy/t2lCeouarlZNi5AW&#10;WLHwAa7tNBaObWy3aUH8O2OnLV14WSH6kI494+M5M2e8uDu2Eh24dUKrEqfDEUZcUc2E2pX4y+fN&#10;YIaR80QxIrXiJT5xh++Wr18tOlPwTDdaMm4RgChXdKbEjfemSBJHG94SN9SGK3DW2rbEw9LuEmZJ&#10;B+itTLLRaJJ02jJjNeXOwW7VO/Ey4tc1p/5jXTvukSwx5Obj18bvNnyT5YIUO0tMI+g5DfIPWbRE&#10;KLj0ClURT9Deir+gWkGtdrr2Q6rbRNe1oDxyADbp6A82Tw0xPHKB4jhzLZP7f7D0w+HRIsFKnE0x&#10;UqSFHn2CqhG1kxzBHhSoM66AuCfzaANFZx40/eqQ0qsGwvi9tbprOGGQVhrik2cHwsLBUbTt3msG&#10;8GTvdazVsbZtAIQqoGNsyenaEn70iMJmmmez6RgjCq6zHW4gxeWwsc6/5bpFwSixhdwjODk8ON+H&#10;XkLCXUpvhJSwTwqpUFfi+TgbxwNOS8GCM3K0u+1KWnQgQTfxF5kB+9uwVnhQrxRtiWfXIFKEYqwV&#10;i7d4ImRvQ9JSBXDgBrmdrV4lP+aj+Xq2nuWDPJusB/moqgb3m1U+mGzS6bh6U61WVfoz5JnmRSMY&#10;4yqkelFsmr9MEefZ6bV21ewzSu4lzJPnacSGAKvLf2QXVRAa3wtoq9kJRGB1P4LwZIDRaPsdow7G&#10;r8Tu255YjpF8p0BI8zTPw7zGRT6eZrCwt57trYcoClAl9hj15sr3M743VuwauCmNPVb6HsRXiyiM&#10;IMw+q7NkYcQig/NzEGb4dh2jfj9ay18AAAD//wMAUEsDBBQABgAIAAAAIQBrUDVl3QAAAAgBAAAP&#10;AAAAZHJzL2Rvd25yZXYueG1sTI/BTsMwEETvSPyDtUjcqN20xFWIU1Ug4MApLR/gxps4amxHsdum&#10;f89yguNoRjNvyu3sBnbBKfbBK1guBDD0TTC97xR8H96fNsBi0t7oIXhUcMMI2+r+rtSFCVdf42Wf&#10;OkYlPhZagU1pLDiPjUWn4yKM6Mlrw+R0Ijl13Ez6SuVu4JkQOXe697Rg9YivFpvT/uwU5O0tSpt9&#10;fcYP2a7nN1Gvdlmt1OPDvHsBlnBOf2H4xSd0qIjpGM7eRDYokLl4pqiCdQaMfLlZ0bejgiyXwKuS&#10;/z9Q/QAAAP//AwBQSwECLQAUAAYACAAAACEAtoM4kv4AAADhAQAAEwAAAAAAAAAAAAAAAAAAAAAA&#10;W0NvbnRlbnRfVHlwZXNdLnhtbFBLAQItABQABgAIAAAAIQA4/SH/1gAAAJQBAAALAAAAAAAAAAAA&#10;AAAAAC8BAABfcmVscy8ucmVsc1BLAQItABQABgAIAAAAIQDQ/JKncQIAAPwEAAAOAAAAAAAAAAAA&#10;AAAAAC4CAABkcnMvZTJvRG9jLnhtbFBLAQItABQABgAIAAAAIQBrUDVl3QAAAAgBAAAPAAAAAAAA&#10;AAAAAAAAAMsEAABkcnMvZG93bnJldi54bWxQSwUGAAAAAAQABADzAAAA1QUAAAAA&#10;" o:allowincell="f" filled="f" fillcolor="black"/>
            </w:pict>
          </mc:Fallback>
        </mc:AlternateContent>
      </w:r>
      <w:r w:rsidRPr="00370A96">
        <w:rPr>
          <w:noProof/>
          <w:lang w:val="vi-VN" w:eastAsia="vi-VN"/>
        </w:rPr>
        <mc:AlternateContent>
          <mc:Choice Requires="wps">
            <w:drawing>
              <wp:anchor distT="0" distB="0" distL="114300" distR="114300" simplePos="0" relativeHeight="251658240" behindDoc="0" locked="0" layoutInCell="0" allowOverlap="1">
                <wp:simplePos x="0" y="0"/>
                <wp:positionH relativeFrom="column">
                  <wp:posOffset>666750</wp:posOffset>
                </wp:positionH>
                <wp:positionV relativeFrom="paragraph">
                  <wp:posOffset>45720</wp:posOffset>
                </wp:positionV>
                <wp:extent cx="142875" cy="14287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995BA" id="Rectangle 26" o:spid="_x0000_s1026" style="position:absolute;margin-left:52.5pt;margin-top:3.6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9wcQIAAPwEAAAOAAAAZHJzL2Uyb0RvYy54bWysVNuO0zAQfUfiHyy/t2lCeouarlZNi5AW&#10;WLHwAa7tNBaObWy3aUH8O2OnLV14WSH6kI494+M5M2e8uDu2Eh24dUKrEqfDEUZcUc2E2pX4y+fN&#10;YIaR80QxIrXiJT5xh++Wr18tOlPwTDdaMm4RgChXdKbEjfemSBJHG94SN9SGK3DW2rbEw9LuEmZJ&#10;B+itTLLRaJJ02jJjNeXOwW7VO/Ey4tc1p/5jXTvukSwx5Obj18bvNnyT5YIUO0tMI+g5DfIPWbRE&#10;KLj0ClURT9Deir+gWkGtdrr2Q6rbRNe1oDxyADbp6A82Tw0xPHKB4jhzLZP7f7D0w+HRIsFKnE0w&#10;UqSFHn2CqhG1kxzBHhSoM66AuCfzaANFZx40/eqQ0qsGwvi9tbprOGGQVhrik2cHwsLBUbTt3msG&#10;8GTvdazVsbZtAIQqoGNsyenaEn70iMJmmmez6RgjCq6zHW4gxeWwsc6/5bpFwSixhdwjODk8ON+H&#10;XkLCXUpvhJSwTwqpUFfi+TgbxwNOS8GCM3K0u+1KWnQgQTfxF5kB+9uwVnhQrxRtiWfXIFKEYqwV&#10;i7d4ImRvQ9JSBXDgBrmdrV4lP+aj+Xq2nuWDPJusB/moqgb3m1U+mGzS6bh6U61WVfoz5JnmRSMY&#10;4yqkelFsmr9MEefZ6bV21ewzSu4lzJPnacSGAKvLf2QXVRAa3wtoq9kJRGB1P4LwZIDRaPsdow7G&#10;r8Tu255YjpF8p0BI8zTPw7zGRT6eZrCwt57trYcoClAl9hj15sr3M743VuwauCmNPVb6HsRXiyiM&#10;IMw+q7NkYcQig/NzEGb4dh2jfj9ay18AAAD//wMAUEsDBBQABgAIAAAAIQA99rcN3AAAAAgBAAAP&#10;AAAAZHJzL2Rvd25yZXYueG1sTI/BTsMwEETvSPyDtUjcqI2hNYQ4VQUCDpxS+AA33sQR8TqK3Tb9&#10;e9wTPY5mNPOmXM9+YAecYh9Iw/1CAENqgu2p0/Dz/X73BCwmQ9YMgVDDCSOsq+ur0hQ2HKnGwzZ1&#10;LJdQLIwGl9JYcB4bh97ERRiRsteGyZuU5dRxO5ljLvcDl0KsuDc95QVnRnx12Pxu917Dqj1F5eTX&#10;Z/xQ7eP8JuqHjay1vr2ZNy/AEs7pPwxn/IwOVWbahT3ZyIasxTJ/SRqUBHb2pVoC22mQzwp4VfLL&#10;A9UfAAAA//8DAFBLAQItABQABgAIAAAAIQC2gziS/gAAAOEBAAATAAAAAAAAAAAAAAAAAAAAAABb&#10;Q29udGVudF9UeXBlc10ueG1sUEsBAi0AFAAGAAgAAAAhADj9If/WAAAAlAEAAAsAAAAAAAAAAAAA&#10;AAAALwEAAF9yZWxzLy5yZWxzUEsBAi0AFAAGAAgAAAAhACf173BxAgAA/AQAAA4AAAAAAAAAAAAA&#10;AAAALgIAAGRycy9lMm9Eb2MueG1sUEsBAi0AFAAGAAgAAAAhAD32tw3cAAAACAEAAA8AAAAAAAAA&#10;AAAAAAAAywQAAGRycy9kb3ducmV2LnhtbFBLBQYAAAAABAAEAPMAAADUBQAAAAA=&#10;" o:allowincell="f" filled="f" fillcolor="black"/>
            </w:pict>
          </mc:Fallback>
        </mc:AlternateContent>
      </w:r>
      <w:r>
        <w:rPr>
          <w:sz w:val="30"/>
        </w:rPr>
        <w:t>C.</w:t>
      </w:r>
      <w:r w:rsidRPr="00370A96">
        <w:rPr>
          <w:sz w:val="30"/>
        </w:rPr>
        <w:t>6 giờ</w:t>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r>
      <w:r w:rsidRPr="00370A96">
        <w:rPr>
          <w:sz w:val="30"/>
        </w:rPr>
        <w:tab/>
        <w:t>D. 9giờ</w:t>
      </w:r>
      <w:r w:rsidRPr="00370A96">
        <w:rPr>
          <w:sz w:val="30"/>
        </w:rPr>
        <w:tab/>
        <w:t xml:space="preserve">      </w:t>
      </w:r>
    </w:p>
    <w:p w:rsidR="00370A96" w:rsidRPr="00370A96" w:rsidRDefault="00370A96" w:rsidP="00370A96">
      <w:pPr>
        <w:spacing w:line="360" w:lineRule="auto"/>
        <w:rPr>
          <w:sz w:val="30"/>
        </w:rPr>
      </w:pPr>
      <w:r>
        <w:rPr>
          <w:b/>
          <w:sz w:val="30"/>
        </w:rPr>
        <w:t>Bài 5 (0,6</w:t>
      </w:r>
      <w:r w:rsidRPr="00370A96">
        <w:rPr>
          <w:b/>
          <w:sz w:val="30"/>
        </w:rPr>
        <w:t>):</w:t>
      </w:r>
      <w:r w:rsidRPr="00370A96">
        <w:rPr>
          <w:sz w:val="30"/>
        </w:rPr>
        <w:t xml:space="preserve">  Nam đi từ A lúc 6 giờ 45 phút và đến B lúc 9 giờ 15 phút. Giữa đường Nam nghỉ 25 phút thì thời gian Nam đi từ A đến B không kể thời gian nghỉ là:</w:t>
      </w:r>
    </w:p>
    <w:p w:rsidR="00370A96" w:rsidRPr="00370A96" w:rsidRDefault="00370A96" w:rsidP="00370A96">
      <w:pPr>
        <w:spacing w:line="360" w:lineRule="auto"/>
        <w:rPr>
          <w:sz w:val="30"/>
        </w:rPr>
      </w:pPr>
      <w:r w:rsidRPr="00370A96">
        <w:rPr>
          <w:noProof/>
          <w:lang w:val="vi-VN" w:eastAsia="vi-VN"/>
        </w:rPr>
        <mc:AlternateContent>
          <mc:Choice Requires="wps">
            <w:drawing>
              <wp:anchor distT="0" distB="0" distL="114300" distR="114300" simplePos="0" relativeHeight="251658240" behindDoc="0" locked="0" layoutInCell="1" allowOverlap="1" wp14:anchorId="0ADA73FC" wp14:editId="79A03122">
                <wp:simplePos x="0" y="0"/>
                <wp:positionH relativeFrom="column">
                  <wp:posOffset>1445895</wp:posOffset>
                </wp:positionH>
                <wp:positionV relativeFrom="paragraph">
                  <wp:posOffset>41275</wp:posOffset>
                </wp:positionV>
                <wp:extent cx="142875" cy="1428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59FB9" id="Rectangle 24" o:spid="_x0000_s1026" style="position:absolute;margin-left:113.85pt;margin-top:3.2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QFcAIAAPwEAAAOAAAAZHJzL2Uyb0RvYy54bWysVMGO2jAQvVfqP1i+syFpWCAirBCBqtK2&#10;XXXbDzC2Q6w6tmsbAq367x07QKG9rKpyCGPP+HnezBvPHg6tRHtundCqxOndECOuqGZCbUv85fN6&#10;MMHIeaIYkVrxEh+5ww/z169mnSl4phstGbcIQJQrOlPixntTJImjDW+Ju9OGK3DW2rbEw9JuE2ZJ&#10;B+itTLLh8D7ptGXGasqdg92qd+J5xK9rTv3HunbcI1liyM3Hr43fTfgm8xkptpaYRtBTGuQfsmiJ&#10;UHDpBaoinqCdFX9BtYJa7XTt76huE13XgvLIAdikwz/YPDfE8MgFiuPMpUzu/8HSD/sniwQrcZZj&#10;pEgLPfoEVSNqKzmCPShQZ1wBcc/myQaKzjxq+tUhpZcNhPGFtbprOGGQVhrik5sDYeHgKNp07zUD&#10;eLLzOtbqUNs2AEIV0CG25HhpCT94RGEzzbPJeIQRBdfJDjeQ4nzYWOffct2iYJTYQu4RnOwfne9D&#10;zyHhLqXXQkrYJ4VUqCvxdJSN4gGnpWDBGTna7WYpLdqToJv4i8yA/XVYKzyoV4q2xJNLEClCMVaK&#10;xVs8EbK3IWmpAjhwg9xOVq+SH9PhdDVZTfJBnt2vBvmwqgaL9TIf3K/T8ah6Uy2XVfoz5JnmRSMY&#10;4yqkelZsmr9MEafZ6bV20ewNJfcS5sltGrEhwOr8H9lFFYTG9wLaaHYEEVjdjyA8GWA02n7HqIPx&#10;K7H7tiOWYyTfKRDSNM3zMK9xkY/GGSzstWdz7SGKAlSJPUa9ufT9jO+MFdsGbkpjj5VegPhqEYUR&#10;hNlndZIsjFhkcHoOwgxfr2PU70dr/gsAAP//AwBQSwMEFAAGAAgAAAAhAHicj73cAAAACAEAAA8A&#10;AABkcnMvZG93bnJldi54bWxMj8tOwzAQRfeV+AdrkNi1NoY2EOJUFQhYsErhA9x48hDxOIrdNv17&#10;hhXsZnSvzpwptrMfxAmn2AcycLtSIJDq4HpqDXx9vi4fQMRkydkhEBq4YIRtebUobO7CmSo87VMr&#10;GEIxtwa6lMZcylh36G1chRGJsyZM3iZep1a6yZ4Z7gepldpIb3viC50d8bnD+nt/9AY2zSVmnf54&#10;j29Zcz+/qOpupytjbq7n3ROIhHP6K8OvPqtDyU6HcCQXxWBA6yzjKsPWIDjXa6VBHHh4VCDLQv5/&#10;oPwBAAD//wMAUEsBAi0AFAAGAAgAAAAhALaDOJL+AAAA4QEAABMAAAAAAAAAAAAAAAAAAAAAAFtD&#10;b250ZW50X1R5cGVzXS54bWxQSwECLQAUAAYACAAAACEAOP0h/9YAAACUAQAACwAAAAAAAAAAAAAA&#10;AAAvAQAAX3JlbHMvLnJlbHNQSwECLQAUAAYACAAAACEAiOBkBXACAAD8BAAADgAAAAAAAAAAAAAA&#10;AAAuAgAAZHJzL2Uyb0RvYy54bWxQSwECLQAUAAYACAAAACEAeJyPvdwAAAAIAQAADwAAAAAAAAAA&#10;AAAAAADKBAAAZHJzL2Rvd25yZXYueG1sUEsFBgAAAAAEAAQA8wAAANMFAAAAAA==&#10;" filled="f" fillcolor="black"/>
            </w:pict>
          </mc:Fallback>
        </mc:AlternateContent>
      </w:r>
      <w:r w:rsidRPr="00370A96">
        <w:rPr>
          <w:noProof/>
          <w:lang w:val="vi-VN" w:eastAsia="vi-VN"/>
        </w:rPr>
        <mc:AlternateContent>
          <mc:Choice Requires="wps">
            <w:drawing>
              <wp:anchor distT="0" distB="0" distL="114300" distR="114300" simplePos="0" relativeHeight="251658240" behindDoc="0" locked="0" layoutInCell="1" allowOverlap="1" wp14:anchorId="0CF9BB77" wp14:editId="63996C2A">
                <wp:simplePos x="0" y="0"/>
                <wp:positionH relativeFrom="column">
                  <wp:posOffset>6017895</wp:posOffset>
                </wp:positionH>
                <wp:positionV relativeFrom="paragraph">
                  <wp:posOffset>12700</wp:posOffset>
                </wp:positionV>
                <wp:extent cx="142875" cy="1428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5D851" id="Rectangle 25" o:spid="_x0000_s1026" style="position:absolute;margin-left:473.85pt;margin-top:1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SbwIAAPwEAAAOAAAAZHJzL2Uyb0RvYy54bWysVF2vEjEQfTfxPzR9h2Vx+dqw3BAWjMlV&#10;b7z6A0rbZRu7bW0LCxr/u9MuIOjLjZGHZaadTs+ZOdP5w7GR6MCtE1oVOO0PMOKKaibUrsBfPm96&#10;U4ycJ4oRqRUv8Ik7/LB4/WrempwPda0l4xZBEuXy1hS49t7kSeJozRvi+tpwBZuVtg3x4Npdwixp&#10;IXsjk+FgME5abZmxmnLnYLXsNvEi5q8qTv3HqnLcI1lgwObj18bvNnyTxZzkO0tMLegZBvkHFA0R&#10;Ci69piqJJ2hvxV+pGkGtdrryfaqbRFeVoDxyADbp4A82zzUxPHKB4jhzLZP7f2nph8OTRYIVeDjC&#10;SJEGevQJqkbUTnIEa1Cg1rgc4p7Nkw0UnXnU9KtDSq9qCONLa3Vbc8IAVhrik7sDwXFwFG3b95pB&#10;erL3OtbqWNkmJIQqoGNsyenaEn70iMJimg2nE0BGYetshxtIfjlsrPNvuW5QMApsAXtMTg6Pzneh&#10;l5Bwl9IbISWsk1wq1BZ4NgKSkZaWgoXN6NjddiUtOpCgm/iLzID9bVgjPKhXiqbA02sQyUMx1orF&#10;WzwRsrMBtFQhOXADbGerU8mP2WC2nq6nWS8bjte9bFCWveVmlfXGm3QyKt+Uq1WZ/gw40yyvBWNc&#10;BagXxabZyxRxnp1Oa1fN3lFyL2Ge3MOIDQFWl//ILqogNL4T0FazE4jA6m4E4ckAo9b2O0YtjF+B&#10;3bc9sRwj+U6BkGZploV5jU42mgzBsbc729sdoiikKrDHqDNXvpvxvbFiV8NNaeyx0ksQXyWiMIIw&#10;O1RnycKIRQbn5yDM8K0fo34/WotfAAAA//8DAFBLAwQUAAYACAAAACEABsWd+9wAAAAIAQAADwAA&#10;AGRycy9kb3ducmV2LnhtbEyPwU7DMBBE70j8g7VI3KiNCQ1N41QVCDhwSuED3HgTR43tKHbb9O9Z&#10;TvQ4mtHMm3Izu4GdcIp98AoeFwIY+iaY3ncKfr7fH16AxaS90UPwqOCCETbV7U2pCxPOvsbTLnWM&#10;SnwstAKb0lhwHhuLTsdFGNGT14bJ6URy6riZ9JnK3cClEEvudO9pweoRXy02h93RKVi2l5hb+fUZ&#10;P/I2m99E/bSVtVL3d/N2DSzhnP7D8IdP6FAR0z4cvYlsULDK8pyiCiRdIn+VCwlsTzp7Bl6V/PpA&#10;9QsAAP//AwBQSwECLQAUAAYACAAAACEAtoM4kv4AAADhAQAAEwAAAAAAAAAAAAAAAAAAAAAAW0Nv&#10;bnRlbnRfVHlwZXNdLnhtbFBLAQItABQABgAIAAAAIQA4/SH/1gAAAJQBAAALAAAAAAAAAAAAAAAA&#10;AC8BAABfcmVscy8ucmVsc1BLAQItABQABgAIAAAAIQB/6RnSbwIAAPwEAAAOAAAAAAAAAAAAAAAA&#10;AC4CAABkcnMvZTJvRG9jLnhtbFBLAQItABQABgAIAAAAIQAGxZ373AAAAAgBAAAPAAAAAAAAAAAA&#10;AAAAAMkEAABkcnMvZG93bnJldi54bWxQSwUGAAAAAAQABADzAAAA0gUAAAAA&#10;" filled="f" fillcolor="black"/>
            </w:pict>
          </mc:Fallback>
        </mc:AlternateContent>
      </w:r>
      <w:r>
        <w:rPr>
          <w:sz w:val="30"/>
        </w:rPr>
        <w:t xml:space="preserve">A. 2giờ </w:t>
      </w:r>
      <w:r w:rsidRPr="00370A96">
        <w:rPr>
          <w:sz w:val="30"/>
        </w:rPr>
        <w:t>05 phút</w:t>
      </w:r>
      <w:r w:rsidRPr="00370A96">
        <w:rPr>
          <w:sz w:val="30"/>
        </w:rPr>
        <w:tab/>
      </w:r>
      <w:r w:rsidRPr="00370A96">
        <w:rPr>
          <w:sz w:val="30"/>
        </w:rPr>
        <w:tab/>
      </w:r>
      <w:r>
        <w:rPr>
          <w:sz w:val="30"/>
        </w:rPr>
        <w:tab/>
      </w:r>
      <w:r>
        <w:rPr>
          <w:sz w:val="30"/>
        </w:rPr>
        <w:tab/>
      </w:r>
      <w:r>
        <w:rPr>
          <w:sz w:val="30"/>
        </w:rPr>
        <w:tab/>
      </w:r>
      <w:r>
        <w:rPr>
          <w:sz w:val="30"/>
        </w:rPr>
        <w:tab/>
      </w:r>
      <w:r>
        <w:rPr>
          <w:sz w:val="30"/>
        </w:rPr>
        <w:tab/>
        <w:t xml:space="preserve">B. 2giờ </w:t>
      </w:r>
      <w:r w:rsidRPr="00370A96">
        <w:rPr>
          <w:sz w:val="30"/>
        </w:rPr>
        <w:t>15 phút</w:t>
      </w:r>
    </w:p>
    <w:p w:rsidR="00370A96" w:rsidRPr="00370A96" w:rsidRDefault="00370A96" w:rsidP="00370A96">
      <w:pPr>
        <w:spacing w:line="360" w:lineRule="auto"/>
        <w:rPr>
          <w:sz w:val="30"/>
        </w:rPr>
      </w:pPr>
      <w:r w:rsidRPr="00370A96">
        <w:rPr>
          <w:noProof/>
          <w:lang w:val="vi-VN" w:eastAsia="vi-VN"/>
        </w:rPr>
        <mc:AlternateContent>
          <mc:Choice Requires="wps">
            <w:drawing>
              <wp:anchor distT="0" distB="0" distL="114300" distR="114300" simplePos="0" relativeHeight="251658240" behindDoc="0" locked="0" layoutInCell="1" allowOverlap="1" wp14:anchorId="504CE58F" wp14:editId="310F7831">
                <wp:simplePos x="0" y="0"/>
                <wp:positionH relativeFrom="column">
                  <wp:posOffset>1455420</wp:posOffset>
                </wp:positionH>
                <wp:positionV relativeFrom="paragraph">
                  <wp:posOffset>37465</wp:posOffset>
                </wp:positionV>
                <wp:extent cx="142875" cy="1428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FE72B" id="Rectangle 22" o:spid="_x0000_s1026" style="position:absolute;margin-left:114.6pt;margin-top:2.9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vmbcQIAAPwEAAAOAAAAZHJzL2Uyb0RvYy54bWysVNuO2jAQfa/Uf7D8Drk0sBBtWK0IVJW2&#10;7arbfoCxHWLVsV3bELZV/71jByi0L6uqPISxZ3w8Z+aMb+8OnUR7bp3QqsLZOMWIK6qZUNsKf/m8&#10;Hs0wcp4oRqRWvMLP3OG7xetXt70pea5bLRm3CECUK3tT4dZ7UyaJoy3viBtrwxU4G2074mFptwmz&#10;pAf0TiZ5mk6TXltmrKbcOditBydeRPym4dR/bBrHPZIVhtx8/Nr43YRvsrgl5dYS0wp6TIP8QxYd&#10;EQouPUPVxBO0s+IvqE5Qq51u/JjqLtFNIyiPHIBNlv7B5qklhkcuUBxnzmVy/w+Wftg/WiRYhfMc&#10;I0U66NEnqBpRW8kR7EGBeuNKiHsyjzZQdOZB068OKb1sIYzfW6v7lhMGaWUhPrk6EBYOjqJN/14z&#10;gCc7r2OtDo3tAiBUAR1iS57PLeEHjyhsZkU+u5lgRMF1tMMNpDwdNtb5t1x3KBgVtpB7BCf7B+eH&#10;0FNIuEvptZAS9kkpFeorPJ/kk3jAaSlYcEaOdrtZSov2JOgm/iIzYH8Z1gkP6pWiq/DsHETKUIyV&#10;YvEWT4QcbEhaqgAO3CC3ozWo5Mc8na9mq1kxKvLpalSkdT26Xy+L0XSd3UzqN/VyWWc/Q55ZUbaC&#10;Ma5CqifFZsXLFHGcnUFrZ81eUXIvYZ5cpxEbAqxO/5FdVEFo/CCgjWbPIAKrhxGEJwOMVtvvGPUw&#10;fhV233bEcozkOwVCmmdFEeY1LorJTQ4Le+nZXHqIogBVYY/RYC79MOM7Y8W2hZuy2GOl70F8jYjC&#10;CMIcsjpKFkYsMjg+B2GGL9cx6vejtfgFAAD//wMAUEsDBBQABgAIAAAAIQBXjoTb3gAAAAgBAAAP&#10;AAAAZHJzL2Rvd25yZXYueG1sTI/NTsMwEITvSLyDtUjcqFPTNm0ap6pAwIFTCg/gxpsfNV5Hsdum&#10;b89ygtusZjTzbb6bXC8uOIbOk4b5LAGBVHnbUaPh++vtaQ0iREPW9J5Qww0D7Ir7u9xk1l+pxMsh&#10;NoJLKGRGQxvjkEkZqhadCTM/ILFX+9GZyOfYSDuaK5e7XqokWUlnOuKF1gz40mJ1OpydhlV9C2mr&#10;Pj/Ce1ovptekfN6rUuvHh2m/BRFxin9h+MVndCiY6ejPZIPoNSi1URzVsNyAYF8t5ymII4v1AmSR&#10;y/8PFD8AAAD//wMAUEsBAi0AFAAGAAgAAAAhALaDOJL+AAAA4QEAABMAAAAAAAAAAAAAAAAAAAAA&#10;AFtDb250ZW50X1R5cGVzXS54bWxQSwECLQAUAAYACAAAACEAOP0h/9YAAACUAQAACwAAAAAAAAAA&#10;AAAAAAAvAQAAX3JlbHMvLnJlbHNQSwECLQAUAAYACAAAACEAed75m3ECAAD8BAAADgAAAAAAAAAA&#10;AAAAAAAuAgAAZHJzL2Uyb0RvYy54bWxQSwECLQAUAAYACAAAACEAV46E294AAAAIAQAADwAAAAAA&#10;AAAAAAAAAADLBAAAZHJzL2Rvd25yZXYueG1sUEsFBgAAAAAEAAQA8wAAANYFAAAAAA==&#10;" filled="f" fillcolor="black"/>
            </w:pict>
          </mc:Fallback>
        </mc:AlternateContent>
      </w:r>
      <w:r w:rsidRPr="00370A96">
        <w:rPr>
          <w:noProof/>
          <w:lang w:val="vi-VN" w:eastAsia="vi-VN"/>
        </w:rPr>
        <mc:AlternateContent>
          <mc:Choice Requires="wps">
            <w:drawing>
              <wp:anchor distT="0" distB="0" distL="114300" distR="114300" simplePos="0" relativeHeight="251658240" behindDoc="0" locked="0" layoutInCell="1" allowOverlap="1" wp14:anchorId="77D95EC8" wp14:editId="69161557">
                <wp:simplePos x="0" y="0"/>
                <wp:positionH relativeFrom="column">
                  <wp:posOffset>6017895</wp:posOffset>
                </wp:positionH>
                <wp:positionV relativeFrom="paragraph">
                  <wp:posOffset>46990</wp:posOffset>
                </wp:positionV>
                <wp:extent cx="142875" cy="14287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17F97" id="Rectangle 23" o:spid="_x0000_s1026" style="position:absolute;margin-left:473.85pt;margin-top:3.7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4RMcgIAAPwEAAAOAAAAZHJzL2Uyb0RvYy54bWysVNtuGyEQfa/Uf0C8O3vJ2rFXWUeR164q&#10;pW3UtB+AgfWiskABe+1G/fcOrO067UtU1Q/rgRkOc2bOcHu37yTaceuEVhXOrlKMuKKaCbWp8Ncv&#10;q9EUI+eJYkRqxSt84A7fzd++ue1NyXPdasm4RQCiXNmbCrfemzJJHG15R9yVNlyBs9G2Ix6WdpMw&#10;S3pA72SSp+kk6bVlxmrKnYPdenDiecRvGk79p6Zx3CNZYcjNx6+N33X4JvNbUm4sMa2gxzTIP2TR&#10;EaHg0jNUTTxBWyv+guoEtdrpxl9R3SW6aQTlkQOwydI/2Dy1xPDIBYrjzLlM7v/B0o+7R4sEq3B+&#10;jZEiHfToM1SNqI3kCPagQL1xJcQ9mUcbKDrzoOk3h5RetBDG763VfcsJg7SyEJ+8OBAWDo6idf9B&#10;M4AnW69jrfaN7QIgVAHtY0sO55bwvUcUNrMin96MMaLgOtrhBlKeDhvr/DuuOxSMClvIPYKT3YPz&#10;Q+gpJNyl9EpICfuklAr1FZ6N83E84LQULDgjR7tZL6RFOxJ0E3+RGbC/DOuEB/VK0VV4eg4iZSjG&#10;UrF4iydCDjYkLVUAB26Q29EaVPI8S2fL6XJajIp8shwVaV2P7leLYjRZZTfj+rpeLOrsZ8gzK8pW&#10;MMZVSPWk2Kx4nSKOszNo7azZF5Tca5gnL9OIDQFWp//ILqogNH4Q0FqzA4jA6mEE4ckAo9X2B0Y9&#10;jF+F3fctsRwj+V6BkGZZUYR5jYtifJPDwl561pceoihAVdhjNJgLP8z41lixaeGmLPZY6XsQXyOi&#10;MIIwh6yOkoURiwyOz0GY4ct1jPr9aM1/AQAA//8DAFBLAwQUAAYACAAAACEA+8r2e90AAAAIAQAA&#10;DwAAAGRycy9kb3ducmV2LnhtbEyPwU7DMBBE70j8g7VI3KjdENUkxKkqEHDglMIHuPEmjhqvo9ht&#10;07/HnOA4mtHMm2q7uJGdcQ6DJwXrlQCG1HozUK/g++vt4QlYiJqMHj2hgisG2Na3N5Uujb9Qg+d9&#10;7FkqoVBqBTbGqeQ8tBadDis/ISWv87PTMcm552bWl1TuRp4JseFOD5QWrJ7wxWJ73J+cgk13DdJm&#10;nx/hXXb58iqax13WKHV/t+yegUVc4l8YfvETOtSJ6eBPZAIbFRS5lCmqQObAkl9IkQE7KMiKAnhd&#10;8f8H6h8AAAD//wMAUEsBAi0AFAAGAAgAAAAhALaDOJL+AAAA4QEAABMAAAAAAAAAAAAAAAAAAAAA&#10;AFtDb250ZW50X1R5cGVzXS54bWxQSwECLQAUAAYACAAAACEAOP0h/9YAAACUAQAACwAAAAAAAAAA&#10;AAAAAAAvAQAAX3JlbHMvLnJlbHNQSwECLQAUAAYACAAAACEAjteETHICAAD8BAAADgAAAAAAAAAA&#10;AAAAAAAuAgAAZHJzL2Uyb0RvYy54bWxQSwECLQAUAAYACAAAACEA+8r2e90AAAAIAQAADwAAAAAA&#10;AAAAAAAAAADMBAAAZHJzL2Rvd25yZXYueG1sUEsFBgAAAAAEAAQA8wAAANYFAAAAAA==&#10;" filled="f" fillcolor="black"/>
            </w:pict>
          </mc:Fallback>
        </mc:AlternateContent>
      </w:r>
      <w:r>
        <w:rPr>
          <w:sz w:val="30"/>
        </w:rPr>
        <w:t>C. 2giờ 10 phút</w:t>
      </w:r>
      <w:r>
        <w:rPr>
          <w:sz w:val="30"/>
        </w:rPr>
        <w:tab/>
      </w:r>
      <w:r>
        <w:rPr>
          <w:sz w:val="30"/>
        </w:rPr>
        <w:tab/>
      </w:r>
      <w:r>
        <w:rPr>
          <w:sz w:val="30"/>
        </w:rPr>
        <w:tab/>
      </w:r>
      <w:r>
        <w:rPr>
          <w:sz w:val="30"/>
        </w:rPr>
        <w:tab/>
      </w:r>
      <w:r>
        <w:rPr>
          <w:sz w:val="30"/>
        </w:rPr>
        <w:tab/>
      </w:r>
      <w:r>
        <w:rPr>
          <w:sz w:val="30"/>
        </w:rPr>
        <w:tab/>
      </w:r>
      <w:r>
        <w:rPr>
          <w:sz w:val="30"/>
        </w:rPr>
        <w:tab/>
        <w:t xml:space="preserve">D. 2giờ </w:t>
      </w:r>
      <w:r w:rsidRPr="00370A96">
        <w:rPr>
          <w:sz w:val="30"/>
        </w:rPr>
        <w:t xml:space="preserve">20 phút      </w:t>
      </w:r>
    </w:p>
    <w:p w:rsidR="00370A96" w:rsidRPr="00370A96" w:rsidRDefault="00370A96" w:rsidP="00370A96">
      <w:pPr>
        <w:spacing w:line="360" w:lineRule="auto"/>
        <w:rPr>
          <w:b/>
          <w:sz w:val="30"/>
        </w:rPr>
      </w:pPr>
      <w:r>
        <w:rPr>
          <w:b/>
          <w:sz w:val="30"/>
        </w:rPr>
        <w:t>PHẦN 2 (</w:t>
      </w:r>
      <w:r w:rsidRPr="00370A96">
        <w:rPr>
          <w:b/>
          <w:sz w:val="30"/>
        </w:rPr>
        <w:t>7</w:t>
      </w:r>
      <w:r>
        <w:rPr>
          <w:b/>
          <w:sz w:val="30"/>
        </w:rPr>
        <w:t xml:space="preserve"> </w:t>
      </w:r>
      <w:r w:rsidRPr="00370A96">
        <w:rPr>
          <w:b/>
          <w:sz w:val="30"/>
        </w:rPr>
        <w:t>điểm)</w:t>
      </w:r>
    </w:p>
    <w:p w:rsidR="00370A96" w:rsidRPr="00370A96" w:rsidRDefault="00370A96" w:rsidP="00370A96">
      <w:pPr>
        <w:spacing w:line="360" w:lineRule="auto"/>
        <w:rPr>
          <w:sz w:val="30"/>
        </w:rPr>
      </w:pPr>
      <w:r>
        <w:rPr>
          <w:b/>
          <w:sz w:val="30"/>
        </w:rPr>
        <w:t>Bài 1 (1</w:t>
      </w:r>
      <w:r w:rsidRPr="00370A96">
        <w:rPr>
          <w:b/>
          <w:sz w:val="30"/>
        </w:rPr>
        <w:t>):</w:t>
      </w:r>
      <w:r w:rsidRPr="00370A96">
        <w:rPr>
          <w:sz w:val="30"/>
        </w:rPr>
        <w:t xml:space="preserve">   Đặt tính rồi tính:</w:t>
      </w:r>
    </w:p>
    <w:p w:rsidR="00370A96" w:rsidRPr="00370A96" w:rsidRDefault="00370A96" w:rsidP="00370A96">
      <w:pPr>
        <w:spacing w:line="360" w:lineRule="auto"/>
        <w:rPr>
          <w:sz w:val="30"/>
        </w:rPr>
        <w:sectPr w:rsidR="00370A96" w:rsidRPr="00370A96" w:rsidSect="00370A96">
          <w:headerReference w:type="default" r:id="rId6"/>
          <w:footerReference w:type="default" r:id="rId7"/>
          <w:pgSz w:w="12240" w:h="15840"/>
          <w:pgMar w:top="851" w:right="624" w:bottom="340" w:left="1304" w:header="284" w:footer="720" w:gutter="0"/>
          <w:cols w:space="720"/>
          <w:docGrid w:linePitch="360"/>
        </w:sectPr>
      </w:pPr>
      <w:r>
        <w:rPr>
          <w:sz w:val="30"/>
        </w:rPr>
        <w:t>A.</w:t>
      </w:r>
      <w:r w:rsidRPr="00370A96">
        <w:rPr>
          <w:sz w:val="30"/>
        </w:rPr>
        <w:t>4giờ 42phút + 3giờ 18 phút</w:t>
      </w:r>
      <w:r w:rsidRPr="00370A96">
        <w:rPr>
          <w:sz w:val="30"/>
        </w:rPr>
        <w:tab/>
      </w:r>
      <w:r w:rsidRPr="00370A96">
        <w:rPr>
          <w:sz w:val="30"/>
        </w:rPr>
        <w:tab/>
      </w:r>
      <w:r w:rsidRPr="00370A96">
        <w:rPr>
          <w:sz w:val="30"/>
        </w:rPr>
        <w:tab/>
      </w:r>
      <w:r w:rsidRPr="00370A96">
        <w:rPr>
          <w:sz w:val="30"/>
        </w:rPr>
        <w:tab/>
        <w:t xml:space="preserve">         B.  15</w:t>
      </w:r>
      <w:r>
        <w:rPr>
          <w:sz w:val="30"/>
        </w:rPr>
        <w:t xml:space="preserve"> </w:t>
      </w:r>
      <w:r w:rsidRPr="00370A96">
        <w:rPr>
          <w:sz w:val="30"/>
        </w:rPr>
        <w:t>giờ</w:t>
      </w:r>
      <w:r>
        <w:rPr>
          <w:sz w:val="30"/>
        </w:rPr>
        <w:t xml:space="preserve"> </w:t>
      </w:r>
      <w:r w:rsidRPr="00370A96">
        <w:rPr>
          <w:sz w:val="30"/>
        </w:rPr>
        <w:t xml:space="preserve">24 phút : 12 </w:t>
      </w:r>
    </w:p>
    <w:p w:rsidR="00370A96" w:rsidRPr="00370A96" w:rsidRDefault="00370A96" w:rsidP="00370A96">
      <w:pPr>
        <w:spacing w:line="360" w:lineRule="auto"/>
        <w:rPr>
          <w:sz w:val="30"/>
        </w:rPr>
      </w:pPr>
      <w:r>
        <w:rPr>
          <w:b/>
          <w:sz w:val="30"/>
        </w:rPr>
        <w:lastRenderedPageBreak/>
        <w:t>Bài 2 (1</w:t>
      </w:r>
      <w:r w:rsidRPr="00370A96">
        <w:rPr>
          <w:b/>
          <w:sz w:val="30"/>
        </w:rPr>
        <w:t>):</w:t>
      </w:r>
      <w:r w:rsidRPr="00370A96">
        <w:rPr>
          <w:sz w:val="30"/>
        </w:rPr>
        <w:t xml:space="preserve">   Tìm X :</w:t>
      </w:r>
    </w:p>
    <w:p w:rsidR="00370A96" w:rsidRPr="00370A96" w:rsidRDefault="00370A96" w:rsidP="00370A96">
      <w:pPr>
        <w:spacing w:line="360" w:lineRule="auto"/>
        <w:rPr>
          <w:sz w:val="30"/>
        </w:rPr>
        <w:sectPr w:rsidR="00370A96" w:rsidRPr="00370A96" w:rsidSect="005E64FF">
          <w:type w:val="continuous"/>
          <w:pgSz w:w="12240" w:h="15840"/>
          <w:pgMar w:top="810" w:right="720" w:bottom="630" w:left="1440" w:header="720" w:footer="720" w:gutter="0"/>
          <w:cols w:space="720"/>
          <w:docGrid w:linePitch="360"/>
        </w:sectPr>
      </w:pPr>
      <w:r w:rsidRPr="00370A96">
        <w:rPr>
          <w:sz w:val="30"/>
        </w:rPr>
        <w:t>A.9,5x X =42,4 + 29,8</w:t>
      </w:r>
      <w:bookmarkStart w:id="0" w:name="_GoBack"/>
      <w:bookmarkEnd w:id="0"/>
    </w:p>
    <w:p w:rsidR="00370A96" w:rsidRPr="00370A96" w:rsidRDefault="00370A96" w:rsidP="00370A96">
      <w:pPr>
        <w:spacing w:line="360" w:lineRule="auto"/>
        <w:rPr>
          <w:sz w:val="30"/>
        </w:rPr>
      </w:pPr>
      <w:r>
        <w:rPr>
          <w:sz w:val="30"/>
        </w:rPr>
        <w:lastRenderedPageBreak/>
        <w:t>B.</w:t>
      </w:r>
      <w:r w:rsidRPr="00370A96">
        <w:rPr>
          <w:sz w:val="30"/>
        </w:rPr>
        <w:t>X : 84 = 46,32 – 29,75</w:t>
      </w:r>
    </w:p>
    <w:p w:rsidR="00370A96" w:rsidRPr="00370A96" w:rsidRDefault="00370A96" w:rsidP="00370A96">
      <w:pPr>
        <w:spacing w:line="360" w:lineRule="auto"/>
        <w:rPr>
          <w:sz w:val="30"/>
        </w:rPr>
      </w:pPr>
    </w:p>
    <w:p w:rsidR="00370A96" w:rsidRPr="00370A96" w:rsidRDefault="00370A96" w:rsidP="00370A96">
      <w:pPr>
        <w:spacing w:line="360" w:lineRule="auto"/>
        <w:rPr>
          <w:sz w:val="30"/>
        </w:rPr>
      </w:pPr>
      <w:r w:rsidRPr="00370A96">
        <w:rPr>
          <w:b/>
          <w:sz w:val="30"/>
        </w:rPr>
        <w:lastRenderedPageBreak/>
        <w:t>Bài 3</w:t>
      </w:r>
      <w:r>
        <w:rPr>
          <w:b/>
          <w:sz w:val="30"/>
        </w:rPr>
        <w:t xml:space="preserve"> </w:t>
      </w:r>
      <w:r w:rsidRPr="00370A96">
        <w:rPr>
          <w:b/>
          <w:sz w:val="30"/>
        </w:rPr>
        <w:t>(3):</w:t>
      </w:r>
      <w:r w:rsidRPr="00370A96">
        <w:rPr>
          <w:sz w:val="30"/>
        </w:rPr>
        <w:t xml:space="preserve">   Một hồ nước hình hộp chữ nhật không có nắp, bên trong có chiều dài 2,4m, chiều rộng 1,6m và chiều cao 1,2m. Tính diện tích toàn phần và thể tích cái hồ nước đó.</w:t>
      </w:r>
    </w:p>
    <w:p w:rsidR="00370A96" w:rsidRPr="00370A96" w:rsidRDefault="00370A96" w:rsidP="00370A96">
      <w:pPr>
        <w:spacing w:line="360" w:lineRule="auto"/>
      </w:pPr>
      <w:r w:rsidRPr="00370A96">
        <w:rPr>
          <w:b/>
          <w:sz w:val="30"/>
        </w:rPr>
        <w:t>Bài 4</w:t>
      </w:r>
      <w:r>
        <w:rPr>
          <w:b/>
          <w:sz w:val="30"/>
        </w:rPr>
        <w:t xml:space="preserve"> </w:t>
      </w:r>
      <w:r w:rsidRPr="00370A96">
        <w:rPr>
          <w:b/>
          <w:sz w:val="30"/>
        </w:rPr>
        <w:t>(2):</w:t>
      </w:r>
      <w:r w:rsidRPr="00370A96">
        <w:rPr>
          <w:sz w:val="30"/>
        </w:rPr>
        <w:t xml:space="preserve">   Ba số trung bình cộng là 4,2 số thứ nhất là 3,6 số thứ hai là 4,5. Tìm số thứ ba.</w:t>
      </w:r>
      <w:r w:rsidRPr="00370A96">
        <w:t xml:space="preserve"> </w:t>
      </w:r>
    </w:p>
    <w:p w:rsidR="00753B76" w:rsidRPr="00370A96" w:rsidRDefault="00A61952" w:rsidP="00370A96"/>
    <w:sectPr w:rsidR="00753B76" w:rsidRPr="00370A96" w:rsidSect="00370A96">
      <w:type w:val="continuous"/>
      <w:pgSz w:w="12240" w:h="15840"/>
      <w:pgMar w:top="810" w:right="72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52" w:rsidRDefault="00A61952" w:rsidP="00370A96">
      <w:r>
        <w:separator/>
      </w:r>
    </w:p>
  </w:endnote>
  <w:endnote w:type="continuationSeparator" w:id="0">
    <w:p w:rsidR="00A61952" w:rsidRDefault="00A61952" w:rsidP="0037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altName w:val="Tahoma"/>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96" w:rsidRPr="00370A96" w:rsidRDefault="00370A96" w:rsidP="00370A96">
    <w:pPr>
      <w:pStyle w:val="Footer"/>
      <w:tabs>
        <w:tab w:val="center" w:pos="4320"/>
        <w:tab w:val="right" w:pos="8640"/>
      </w:tabs>
      <w:jc w:val="center"/>
      <w:rPr>
        <w:sz w:val="26"/>
        <w:szCs w:val="26"/>
      </w:rPr>
    </w:pPr>
    <w:r w:rsidRPr="00CF43E7">
      <w:rPr>
        <w:sz w:val="26"/>
        <w:szCs w:val="26"/>
        <w:lang w:val="nl-NL"/>
      </w:rPr>
      <w:t xml:space="preserve">Fanpage : </w:t>
    </w:r>
    <w:hyperlink r:id="rId1" w:history="1">
      <w:r w:rsidRPr="00CF43E7">
        <w:rPr>
          <w:rStyle w:val="Hyperlink"/>
          <w:sz w:val="26"/>
          <w:szCs w:val="26"/>
          <w:lang w:val="nl-NL"/>
        </w:rPr>
        <w:t>https://www.facebook.com/luyenthiamax/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52" w:rsidRDefault="00A61952" w:rsidP="00370A96">
      <w:r>
        <w:separator/>
      </w:r>
    </w:p>
  </w:footnote>
  <w:footnote w:type="continuationSeparator" w:id="0">
    <w:p w:rsidR="00A61952" w:rsidRDefault="00A61952" w:rsidP="0037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96" w:rsidRPr="00414B69" w:rsidRDefault="00370A96" w:rsidP="00370A96">
    <w:pPr>
      <w:pStyle w:val="Header"/>
      <w:tabs>
        <w:tab w:val="left" w:pos="8175"/>
      </w:tabs>
      <w:jc w:val="center"/>
      <w:rPr>
        <w:b/>
        <w:color w:val="3333FF"/>
        <w:sz w:val="26"/>
        <w:szCs w:val="26"/>
      </w:rPr>
    </w:pPr>
    <w:r>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szCs w:val="26"/>
      </w:rPr>
      <w:t>Trung tâm Luyện thi Amax – 39 LK 6A Làng Việt Kiều Châu Âu</w:t>
    </w:r>
  </w:p>
  <w:p w:rsidR="00370A96" w:rsidRDefault="00370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96"/>
    <w:rsid w:val="001000F2"/>
    <w:rsid w:val="00370A96"/>
    <w:rsid w:val="00A61952"/>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63BD47-95C1-4380-BC41-0F8F4D0F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96"/>
    <w:pPr>
      <w:tabs>
        <w:tab w:val="center" w:pos="4513"/>
        <w:tab w:val="right" w:pos="9026"/>
      </w:tabs>
    </w:pPr>
  </w:style>
  <w:style w:type="character" w:customStyle="1" w:styleId="HeaderChar">
    <w:name w:val="Header Char"/>
    <w:basedOn w:val="DefaultParagraphFont"/>
    <w:link w:val="Header"/>
    <w:uiPriority w:val="99"/>
    <w:rsid w:val="00370A96"/>
    <w:rPr>
      <w:rFonts w:ascii="Times New Roman" w:eastAsia="Times New Roman" w:hAnsi="Times New Roman" w:cs="Times New Roman"/>
      <w:sz w:val="24"/>
      <w:szCs w:val="24"/>
      <w:lang w:val="en-US"/>
    </w:rPr>
  </w:style>
  <w:style w:type="paragraph" w:styleId="Footer">
    <w:name w:val="footer"/>
    <w:basedOn w:val="Normal"/>
    <w:link w:val="FooterChar"/>
    <w:unhideWhenUsed/>
    <w:rsid w:val="00370A96"/>
    <w:pPr>
      <w:tabs>
        <w:tab w:val="center" w:pos="4513"/>
        <w:tab w:val="right" w:pos="9026"/>
      </w:tabs>
    </w:pPr>
  </w:style>
  <w:style w:type="character" w:customStyle="1" w:styleId="FooterChar">
    <w:name w:val="Footer Char"/>
    <w:basedOn w:val="DefaultParagraphFont"/>
    <w:link w:val="Footer"/>
    <w:rsid w:val="00370A9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70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2019-12-12T06:38:00Z</dcterms:created>
  <dcterms:modified xsi:type="dcterms:W3CDTF">2019-12-12T06:43:00Z</dcterms:modified>
</cp:coreProperties>
</file>