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CÁC BÀI TOÁN LIÊN QUAN DÃY SỐ THEO QUY LUẬT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*        DÃY SỐ TỰ NHIÊN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Một số quy luật của dãy số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0;1;2;3;4     dãy số tự nhiên liên tiếp.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thứ n = n-1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0;2;4;6        dãy số chẵn.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thứ n =( n-1) x 2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Dãy số lẻ.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thứ n = n x 2-1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1;2;3;5;8     vv     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Ta có : 3=1 +2 5= 3+2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8 = 5+3 13=8+5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Tổng 2 số trước bằng số đứng sau kể từ số thứ 3.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*1;4;9;16;25....v..v        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Ta có: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1=1 x 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4=2 x 2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9=3 x 3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đó bằng số thứ tự nhân với chính nó.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-Số thứ 100 là :100 x 100=10000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thứ n = n x n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*1;4;7;10;13...vvv Dạng này thường có các yêu cầu: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lastRenderedPageBreak/>
        <w:t>-        Tính tổng của 50 số đầu.(Tím số đầu ,số cuối và ghép cặp;tìm số cặp ;giá trị 1 cặp rồi chuyển thành phép nhân)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-Cho các số và xem số đó có thuộc dãy đó không.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Ta có : 1:3 =0 dư 1 4:3=1 dư 1 7:3 =2 dư 1 Các số chia cho 3 có số dư là 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Đem số yêu cầu chia nếu cùng giống thì kết luận có thuộc dãy số không.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- Tìm số thứ n của dãy số.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- Cách tìm các số dựa váo số thứ tự Ta có :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1 = (1-1) x 3+1 4=(2-1) x 3 +1 7 = (3-1) x 3 +1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9 = (4-1) x 3 +1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Ta có số đó bằng số thứ tự trừ 1 nhân 3 cộng 1. Số thứ 100 của dãy số là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 (100 -1) x 3 +1= 298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thứ n = ( n-1) x 3 +1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+ Ví dụ : Cho các số 1;4;7;10;</w:t>
      </w:r>
    </w:p>
    <w:p w:rsidR="007E4CDD" w:rsidRPr="007E4CDD" w:rsidRDefault="007E4CDD" w:rsidP="007E4C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2221;2234 có thuộc dãy số đó không ?</w:t>
      </w:r>
    </w:p>
    <w:p w:rsidR="007E4CDD" w:rsidRPr="007E4CDD" w:rsidRDefault="007E4CDD" w:rsidP="007E4C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thứ 134 ,số thứ 205 là số nào ?</w:t>
      </w:r>
    </w:p>
    <w:p w:rsidR="007E4CDD" w:rsidRPr="007E4CDD" w:rsidRDefault="007E4CDD" w:rsidP="007E4C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Tính tổng của 50 số đầu của dãy số.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Bài giải</w:t>
      </w:r>
    </w:p>
    <w:p w:rsidR="007E4CDD" w:rsidRPr="007E4CDD" w:rsidRDefault="007E4CDD" w:rsidP="007E4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Ta có : 1:3 =0 dư 1 4:3=1 dư 1 7:3 =2 dư 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Các số thuộc dãy số chia cho 3 dư 1 2221: 3=740 dư 1 vậy số 2221 thuộc dãy số. 2234:3=778 không thuộc dãy số. b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đứng thứ 1:1=(1-1) x 3+1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đứng thứ 2: 4=(2-1) x 3 +1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đứng thứ 3:7= (3-1) x 3 +1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đứng thứ 4:10 = (4-1) x 3 +1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lastRenderedPageBreak/>
        <w:t>Ta có số đó bằng số thứ tự trừ 1 nhân 3 cộng 1.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thứ 134 là (134-1) x 3 +1 Số thứ 205 là :(205-1) x 3+1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c.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Tính tổng của 50 số đầu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Ta có : số thứ 50 là: (50-1)x3 +1= 148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1;4;7;10;13 145;148.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Ghép thành các cặp (1+148)+(4+145)+    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Số cặp là 50:2=25 (cặp)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Mỗi cặp có giá trị là 149</w:t>
      </w:r>
    </w:p>
    <w:p w:rsidR="007E4CDD" w:rsidRPr="007E4CDD" w:rsidRDefault="007E4CDD" w:rsidP="007E4C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7E4CDD">
        <w:rPr>
          <w:rFonts w:eastAsia="Times New Roman" w:cs="Times New Roman"/>
          <w:szCs w:val="28"/>
          <w:lang w:val="en-US"/>
        </w:rPr>
        <w:t>Vậy tổng trên là :149 x 25= 3725</w:t>
      </w:r>
    </w:p>
    <w:p w:rsidR="007F610C" w:rsidRPr="007E4CDD" w:rsidRDefault="007F610C" w:rsidP="007E4CDD">
      <w:pPr>
        <w:rPr>
          <w:szCs w:val="28"/>
        </w:rPr>
      </w:pPr>
    </w:p>
    <w:sectPr w:rsidR="007F610C" w:rsidRPr="007E4CDD" w:rsidSect="008D2BE7">
      <w:headerReference w:type="default" r:id="rId7"/>
      <w:footerReference w:type="default" r:id="rId8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52" w:rsidRPr="008D2BE7" w:rsidRDefault="003B4252" w:rsidP="008D2BE7">
      <w:pPr>
        <w:spacing w:after="0" w:line="240" w:lineRule="auto"/>
      </w:pPr>
      <w:r>
        <w:separator/>
      </w:r>
    </w:p>
  </w:endnote>
  <w:endnote w:type="continuationSeparator" w:id="0">
    <w:p w:rsidR="003B4252" w:rsidRPr="008D2BE7" w:rsidRDefault="003B4252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3B4252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52" w:rsidRPr="008D2BE7" w:rsidRDefault="003B4252" w:rsidP="008D2BE7">
      <w:pPr>
        <w:spacing w:after="0" w:line="240" w:lineRule="auto"/>
      </w:pPr>
      <w:r>
        <w:separator/>
      </w:r>
    </w:p>
  </w:footnote>
  <w:footnote w:type="continuationSeparator" w:id="0">
    <w:p w:rsidR="003B4252" w:rsidRPr="008D2BE7" w:rsidRDefault="003B4252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E029E8" w:rsidP="00E46880">
    <w:pPr>
      <w:pStyle w:val="Header"/>
      <w:jc w:val="center"/>
      <w:rPr>
        <w:b/>
        <w:color w:val="FF0000"/>
      </w:rPr>
    </w:pPr>
    <w:r w:rsidRPr="00E029E8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3B42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D2C8B"/>
    <w:multiLevelType w:val="multilevel"/>
    <w:tmpl w:val="2DAE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34303"/>
    <w:multiLevelType w:val="multilevel"/>
    <w:tmpl w:val="FD9C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C1B7A"/>
    <w:rsid w:val="000D60A6"/>
    <w:rsid w:val="001A7445"/>
    <w:rsid w:val="001E469F"/>
    <w:rsid w:val="00276718"/>
    <w:rsid w:val="00294679"/>
    <w:rsid w:val="002B2CCA"/>
    <w:rsid w:val="002B3EA0"/>
    <w:rsid w:val="002B77D5"/>
    <w:rsid w:val="00310C5B"/>
    <w:rsid w:val="00373A1E"/>
    <w:rsid w:val="003B4252"/>
    <w:rsid w:val="003B7C9D"/>
    <w:rsid w:val="003F11DE"/>
    <w:rsid w:val="004472C7"/>
    <w:rsid w:val="004D51B5"/>
    <w:rsid w:val="005101B0"/>
    <w:rsid w:val="005C551A"/>
    <w:rsid w:val="006360A5"/>
    <w:rsid w:val="00687C20"/>
    <w:rsid w:val="006B20E3"/>
    <w:rsid w:val="0072677E"/>
    <w:rsid w:val="00726C1D"/>
    <w:rsid w:val="007B2C76"/>
    <w:rsid w:val="007E4CDD"/>
    <w:rsid w:val="007F610C"/>
    <w:rsid w:val="00895F8B"/>
    <w:rsid w:val="008D2BE7"/>
    <w:rsid w:val="00916A08"/>
    <w:rsid w:val="009327D0"/>
    <w:rsid w:val="009C650C"/>
    <w:rsid w:val="009D594B"/>
    <w:rsid w:val="00AA4973"/>
    <w:rsid w:val="00B313BB"/>
    <w:rsid w:val="00B47B34"/>
    <w:rsid w:val="00BD046D"/>
    <w:rsid w:val="00C26AAB"/>
    <w:rsid w:val="00CC0DF8"/>
    <w:rsid w:val="00D47B71"/>
    <w:rsid w:val="00D5078F"/>
    <w:rsid w:val="00D56E74"/>
    <w:rsid w:val="00DB2ED3"/>
    <w:rsid w:val="00DC6C98"/>
    <w:rsid w:val="00DD41BC"/>
    <w:rsid w:val="00DD723F"/>
    <w:rsid w:val="00E029E8"/>
    <w:rsid w:val="00E06625"/>
    <w:rsid w:val="00ED3EB2"/>
    <w:rsid w:val="00F46793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2019-12-03T04:27:00Z</cp:lastPrinted>
  <dcterms:created xsi:type="dcterms:W3CDTF">2019-12-11T04:12:00Z</dcterms:created>
  <dcterms:modified xsi:type="dcterms:W3CDTF">2019-12-11T04:12:00Z</dcterms:modified>
</cp:coreProperties>
</file>