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8" w:rsidRPr="003E0547" w:rsidRDefault="00705D84" w:rsidP="00705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47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6752BD" w:rsidRPr="003E0547">
        <w:rPr>
          <w:rFonts w:ascii="Times New Roman" w:hAnsi="Times New Roman" w:cs="Times New Roman"/>
          <w:b/>
          <w:sz w:val="28"/>
          <w:szCs w:val="28"/>
        </w:rPr>
        <w:t>8</w:t>
      </w:r>
      <w:r w:rsidRPr="003E0547">
        <w:rPr>
          <w:rFonts w:ascii="Times New Roman" w:hAnsi="Times New Roman" w:cs="Times New Roman"/>
          <w:b/>
          <w:sz w:val="28"/>
          <w:szCs w:val="28"/>
        </w:rPr>
        <w:t xml:space="preserve"> hình 7. </w:t>
      </w:r>
      <w:r w:rsidR="006752BD" w:rsidRPr="003E0547">
        <w:rPr>
          <w:rFonts w:ascii="Times New Roman" w:hAnsi="Times New Roman" w:cs="Times New Roman"/>
          <w:b/>
          <w:sz w:val="28"/>
          <w:szCs w:val="28"/>
        </w:rPr>
        <w:t>Tổng 3 góc của một tam giác</w:t>
      </w:r>
    </w:p>
    <w:p w:rsidR="009E6C11" w:rsidRDefault="009E6C11" w:rsidP="009E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LT</w:t>
      </w:r>
      <w:r w:rsidR="00C73CE6">
        <w:rPr>
          <w:rFonts w:ascii="Times New Roman" w:hAnsi="Times New Roman" w:cs="Times New Roman"/>
          <w:sz w:val="28"/>
          <w:szCs w:val="28"/>
        </w:rPr>
        <w:t xml:space="preserve">   </w:t>
      </w:r>
      <w:r w:rsidR="006752BD">
        <w:rPr>
          <w:rFonts w:ascii="Times New Roman" w:hAnsi="Times New Roman" w:cs="Times New Roman"/>
          <w:sz w:val="28"/>
          <w:szCs w:val="28"/>
        </w:rPr>
        <w:t>- Tổng 3 góc của một tam giác</w:t>
      </w:r>
    </w:p>
    <w:p w:rsidR="006752BD" w:rsidRDefault="006752BD" w:rsidP="009E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Tam giác vuông</w:t>
      </w:r>
    </w:p>
    <w:p w:rsidR="006752BD" w:rsidRDefault="006752BD" w:rsidP="009E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Góc ngoài tam giác</w:t>
      </w:r>
    </w:p>
    <w:p w:rsidR="00BA4BCE" w:rsidRDefault="009E6C11" w:rsidP="00675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BT</w:t>
      </w:r>
      <w:r w:rsidR="001015C9">
        <w:rPr>
          <w:rFonts w:ascii="Times New Roman" w:hAnsi="Times New Roman" w:cs="Times New Roman"/>
          <w:sz w:val="28"/>
          <w:szCs w:val="28"/>
        </w:rPr>
        <w:t xml:space="preserve">:  </w:t>
      </w:r>
      <w:r w:rsidR="006752BD">
        <w:rPr>
          <w:rFonts w:ascii="Times New Roman" w:hAnsi="Times New Roman" w:cs="Times New Roman"/>
          <w:sz w:val="28"/>
          <w:szCs w:val="28"/>
        </w:rPr>
        <w:t>Cho các hình vẽ sau, tính các góc theo yêu cầu:</w:t>
      </w:r>
    </w:p>
    <w:tbl>
      <w:tblPr>
        <w:tblStyle w:val="TableGrid"/>
        <w:tblW w:w="0" w:type="auto"/>
        <w:tblLook w:val="04A0"/>
      </w:tblPr>
      <w:tblGrid>
        <w:gridCol w:w="3710"/>
        <w:gridCol w:w="3710"/>
        <w:gridCol w:w="3711"/>
      </w:tblGrid>
      <w:tr w:rsidR="00147E22" w:rsidTr="00147E22">
        <w:tc>
          <w:tcPr>
            <w:tcW w:w="3710" w:type="dxa"/>
          </w:tcPr>
          <w:p w:rsidR="00147E22" w:rsidRDefault="00147E22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22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38" style="position:absolute;margin-left:65.1pt;margin-top:6.65pt;width:8.2pt;height:8.4pt;rotation:2692541fd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6" type="#_x0000_t32" style="position:absolute;margin-left:69.15pt;margin-top:5.3pt;width:80.15pt;height:63.85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5" type="#_x0000_t32" style="position:absolute;margin-left:11.4pt;margin-top:5.3pt;width:57.75pt;height:63.85pt;flip:x;z-index:251658240" o:connectortype="straight"/>
              </w:pict>
            </w:r>
          </w:p>
          <w:p w:rsidR="00147E22" w:rsidRDefault="00147E22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22" w:rsidRDefault="00147E22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E22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0" type="#_x0000_t202" style="position:absolute;margin-left:118.05pt;margin-top:4.75pt;width:21.05pt;height:23.1pt;z-index:-251653120" strokecolor="white [3212]">
                  <v:textbox>
                    <w:txbxContent>
                      <w:p w:rsidR="006A5CDB" w:rsidRPr="006A5CDB" w:rsidRDefault="006A5CDB" w:rsidP="006A5C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9" type="#_x0000_t202" style="position:absolute;margin-left:15.9pt;margin-top:4.75pt;width:30.15pt;height:23.1pt;z-index:-251654144" strokecolor="white [3212]">
                  <v:textbox>
                    <w:txbxContent>
                      <w:p w:rsidR="006A5CDB" w:rsidRPr="006A5CDB" w:rsidRDefault="006A5C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A5CDB">
                          <w:rPr>
                            <w:rFonts w:ascii="Times New Roman" w:hAnsi="Times New Roman" w:cs="Times New Roman"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147E22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7" type="#_x0000_t32" style="position:absolute;margin-left:11.4pt;margin-top:4.75pt;width:137.9pt;height:0;flip:x;z-index:251660288" o:connectortype="straight"/>
              </w:pict>
            </w:r>
          </w:p>
          <w:p w:rsidR="00147E22" w:rsidRDefault="00147E22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147E22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1" type="#_x0000_t202" style="position:absolute;margin-left:39.7pt;margin-top:50.5pt;width:21.6pt;height:20.4pt;z-index:-251644928;mso-position-horizontal-relative:text;mso-position-vertical-relative:text" stroked="f">
                  <v:textbox>
                    <w:txbxContent>
                      <w:p w:rsidR="006A5CDB" w:rsidRPr="006A5CDB" w:rsidRDefault="006A5CDB" w:rsidP="006A5CDB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0" type="#_x0000_t202" style="position:absolute;margin-left:105.95pt;margin-top:80.4pt;width:31.1pt;height:25.15pt;z-index:-251645952;mso-position-horizontal-relative:text;mso-position-vertical-relative:text" stroked="f">
                  <v:textbox>
                    <w:txbxContent>
                      <w:p w:rsidR="006A5CDB" w:rsidRPr="006A5CDB" w:rsidRDefault="006A5CDB">
                        <w:pPr>
                          <w:rPr>
                            <w:vertAlign w:val="superscript"/>
                          </w:rPr>
                        </w:pPr>
                        <w:r>
                          <w:t>30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9" style="position:absolute;margin-left:55.5pt;margin-top:90.8pt;width:7.15pt;height:7.1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8" type="#_x0000_t32" style="position:absolute;margin-left:55.5pt;margin-top:38.85pt;width:0;height:59.1pt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247" style="position:absolute;margin-left:52.2pt;margin-top:40.7pt;width:9.1pt;height:8.9pt;rotation:2043849fd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2" type="#_x0000_t32" style="position:absolute;margin-left:18.15pt;margin-top:38.85pt;width:37.35pt;height:59.1pt;flip:y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3" type="#_x0000_t32" style="position:absolute;margin-left:55.5pt;margin-top:38.85pt;width:97.8pt;height:59.1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1" type="#_x0000_t32" style="position:absolute;margin-left:18.15pt;margin-top:97.95pt;width:135.15pt;height:0;z-index:251664384;mso-position-horizontal-relative:text;mso-position-vertical-relative:text" o:connectortype="straight"/>
              </w:pict>
            </w:r>
          </w:p>
        </w:tc>
        <w:tc>
          <w:tcPr>
            <w:tcW w:w="3711" w:type="dxa"/>
          </w:tcPr>
          <w:p w:rsidR="00147E22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9" type="#_x0000_t202" style="position:absolute;margin-left:67.1pt;margin-top:80.4pt;width:22.95pt;height:25.15pt;z-index:-251636736;mso-position-horizontal-relative:text;mso-position-vertical-relative:text" stroked="f">
                  <v:textbox>
                    <w:txbxContent>
                      <w:p w:rsidR="006A5CDB" w:rsidRPr="006A5CDB" w:rsidRDefault="006A5CDB" w:rsidP="006A5CDB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8" type="#_x0000_t202" style="position:absolute;margin-left:116pt;margin-top:80.4pt;width:31.1pt;height:25.15pt;z-index:-251637760;mso-position-horizontal-relative:text;mso-position-vertical-relative:text" stroked="f">
                  <v:textbox>
                    <w:txbxContent>
                      <w:p w:rsidR="006A5CDB" w:rsidRPr="006A5CDB" w:rsidRDefault="006A5CDB" w:rsidP="006A5CDB">
                        <w:pPr>
                          <w:rPr>
                            <w:vertAlign w:val="superscript"/>
                          </w:rPr>
                        </w:pPr>
                        <w:r>
                          <w:t>30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7" type="#_x0000_t202" style="position:absolute;margin-left:18.75pt;margin-top:80.4pt;width:31.1pt;height:25.15pt;z-index:-251638784;mso-position-horizontal-relative:text;mso-position-vertical-relative:text" stroked="f">
                  <v:textbox>
                    <w:txbxContent>
                      <w:p w:rsidR="006A5CDB" w:rsidRPr="006A5CDB" w:rsidRDefault="006A5CDB" w:rsidP="006A5CDB">
                        <w:pPr>
                          <w:rPr>
                            <w:vertAlign w:val="superscript"/>
                          </w:rPr>
                        </w:pPr>
                        <w:r>
                          <w:t>80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56" type="#_x0000_t19" style="position:absolute;margin-left:46.6pt;margin-top:20.15pt;width:14.95pt;height:7.15pt;rotation:-374399fd;flip:y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5" type="#_x0000_t32" style="position:absolute;margin-left:51.35pt;margin-top:14.4pt;width:21.05pt;height:83.55pt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4" type="#_x0000_t32" style="position:absolute;margin-left:51.35pt;margin-top:14.4pt;width:106.65pt;height:83.55pt;z-index:251674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3" type="#_x0000_t32" style="position:absolute;margin-left:18.75pt;margin-top:14.4pt;width:32.6pt;height:83.5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2" type="#_x0000_t32" style="position:absolute;margin-left:18.75pt;margin-top:97.95pt;width:139.25pt;height:0;z-index:251672576;mso-position-horizontal-relative:text;mso-position-vertical-relative:text" o:connectortype="straight"/>
              </w:pict>
            </w:r>
          </w:p>
        </w:tc>
      </w:tr>
      <w:tr w:rsidR="00376D18" w:rsidTr="00147E22">
        <w:tc>
          <w:tcPr>
            <w:tcW w:w="3710" w:type="dxa"/>
          </w:tcPr>
          <w:p w:rsidR="00376D18" w:rsidRDefault="00376D1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8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19" type="#_x0000_t32" style="position:absolute;margin-left:15.9pt;margin-top:69.2pt;width:137.9pt;height:0;flip:x;z-index:2517432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18" type="#_x0000_t32" style="position:absolute;margin-left:73.65pt;margin-top:5.35pt;width:80.15pt;height:63.85pt;z-index:2517422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17" type="#_x0000_t32" style="position:absolute;margin-left:15.9pt;margin-top:5.35pt;width:57.75pt;height:63.85pt;flip:x;z-index:251741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20" style="position:absolute;margin-left:69.6pt;margin-top:6.7pt;width:8.2pt;height:8.4pt;rotation:2692541fd;z-index:251744256"/>
              </w:pict>
            </w:r>
          </w:p>
          <w:p w:rsidR="00376D18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3" type="#_x0000_t202" style="position:absolute;margin-left:92.65pt;margin-top:11.65pt;width:19.1pt;height:25.15pt;z-index:-251569152" stroked="f">
                  <v:textbox>
                    <w:txbxContent>
                      <w:p w:rsidR="00376D18" w:rsidRPr="006A5CDB" w:rsidRDefault="00376D18" w:rsidP="009344A7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376D18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1" type="#_x0000_t32" style="position:absolute;margin-left:108.55pt;margin-top:1.65pt;width:0;height:35.35pt;z-index:251745280" o:connectortype="straight"/>
              </w:pict>
            </w:r>
          </w:p>
          <w:p w:rsidR="00376D18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4" type="#_x0000_t202" style="position:absolute;margin-left:22.45pt;margin-top:4.05pt;width:31.1pt;height:25.15pt;z-index:-251568128" stroked="f">
                  <v:textbox>
                    <w:txbxContent>
                      <w:p w:rsidR="00376D18" w:rsidRPr="006A5CDB" w:rsidRDefault="00376D18" w:rsidP="009344A7">
                        <w:pPr>
                          <w:rPr>
                            <w:vertAlign w:val="superscript"/>
                          </w:rPr>
                        </w:pPr>
                        <w:r>
                          <w:t>55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22" style="position:absolute;margin-left:108.8pt;margin-top:13.75pt;width:7.15pt;height:7.15pt;z-index:251746304"/>
              </w:pict>
            </w:r>
          </w:p>
          <w:p w:rsidR="00376D18" w:rsidRDefault="00376D1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8" w:rsidRDefault="00376D1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376D18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3" type="#_x0000_t202" style="position:absolute;margin-left:109.55pt;margin-top:60.15pt;width:23.5pt;height:25.15pt;z-index:-251558912;mso-position-horizontal-relative:text;mso-position-vertical-relative:text" stroked="f">
                  <v:textbox>
                    <w:txbxContent>
                      <w:p w:rsidR="00376D18" w:rsidRPr="006A5CDB" w:rsidRDefault="00376D18" w:rsidP="009344A7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2" type="#_x0000_t202" style="position:absolute;margin-left:36.95pt;margin-top:55.8pt;width:31.1pt;height:25.15pt;z-index:-251559936;mso-position-horizontal-relative:text;mso-position-vertical-relative:text" stroked="f">
                  <v:textbox>
                    <w:txbxContent>
                      <w:p w:rsidR="00376D18" w:rsidRPr="006A5CDB" w:rsidRDefault="00376D18" w:rsidP="009344A7">
                        <w:pPr>
                          <w:rPr>
                            <w:vertAlign w:val="superscript"/>
                          </w:rPr>
                        </w:pPr>
                        <w:r>
                          <w:t>20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31" style="position:absolute;margin-left:52.85pt;margin-top:44.1pt;width:5.6pt;height:8.05pt;rotation:1739270fd;z-index:2517555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30" style="position:absolute;margin-left:91.85pt;margin-top:37.6pt;width:9.65pt;height:7.5pt;rotation:3275763fd;z-index:2517544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8" type="#_x0000_t32" style="position:absolute;margin-left:27.65pt;margin-top:34.8pt;width:69.95pt;height:58.8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9" type="#_x0000_t32" style="position:absolute;margin-left:55.5pt;margin-top:43.85pt;width:94.4pt;height:49.75pt;flip:x y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7" type="#_x0000_t32" style="position:absolute;margin-left:27.65pt;margin-top:93.6pt;width:122.25pt;height:0;flip:x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6" type="#_x0000_t32" style="position:absolute;margin-left:72.5pt;margin-top:9.9pt;width:77.4pt;height:83.7pt;z-index:2517504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5" type="#_x0000_t32" style="position:absolute;margin-left:27.65pt;margin-top:9.9pt;width:44.85pt;height:83.7pt;flip:x;z-index:251749376;mso-position-horizontal-relative:text;mso-position-vertical-relative:text" o:connectortype="straight"/>
              </w:pict>
            </w:r>
          </w:p>
        </w:tc>
        <w:tc>
          <w:tcPr>
            <w:tcW w:w="3711" w:type="dxa"/>
          </w:tcPr>
          <w:p w:rsidR="00376D18" w:rsidRDefault="00D149A8" w:rsidP="006E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7" type="#_x0000_t32" style="position:absolute;margin-left:48.5pt;margin-top:8.8pt;width:69.55pt;height:83.55pt;z-index:251771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6" type="#_x0000_t32" style="position:absolute;margin-left:15.9pt;margin-top:8.8pt;width:32.6pt;height:83.55pt;flip:y;z-index:2517708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5" type="#_x0000_t32" style="position:absolute;margin-left:15.9pt;margin-top:92.35pt;width:139.25pt;height:0;z-index:251769856;mso-position-horizontal-relative:text;mso-position-vertical-relative:text" o:connectortype="straight"/>
              </w:pict>
            </w:r>
          </w:p>
          <w:p w:rsidR="00376D18" w:rsidRDefault="00D149A8" w:rsidP="006E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0" type="#_x0000_t202" style="position:absolute;margin-left:36.65pt;margin-top:2.35pt;width:31.1pt;height:25.15pt;z-index:-251541504" stroked="f">
                  <v:textbox>
                    <w:txbxContent>
                      <w:p w:rsidR="00376D18" w:rsidRPr="006A5CDB" w:rsidRDefault="00376D18" w:rsidP="00924D7D">
                        <w:pPr>
                          <w:rPr>
                            <w:vertAlign w:val="superscript"/>
                          </w:rPr>
                        </w:pPr>
                        <w:r>
                          <w:t>45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376D18" w:rsidRDefault="00D149A8" w:rsidP="006E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8" type="#_x0000_t32" style="position:absolute;margin-left:117.35pt;margin-top:1.75pt;width:29.95pt;height:58.4pt;flip:y;z-index:251772928" o:connectortype="straight"/>
              </w:pict>
            </w:r>
          </w:p>
          <w:p w:rsidR="00376D18" w:rsidRDefault="00376D18" w:rsidP="006E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8" w:rsidRDefault="00D149A8" w:rsidP="006E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2" type="#_x0000_t202" style="position:absolute;margin-left:129.35pt;margin-top:4.25pt;width:21.35pt;height:25.1pt;z-index:-251539456" stroked="f">
                  <v:textbox>
                    <w:txbxContent>
                      <w:p w:rsidR="00376D18" w:rsidRPr="006A5CDB" w:rsidRDefault="00376D18" w:rsidP="00924D7D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51" type="#_x0000_t202" style="position:absolute;margin-left:17.4pt;margin-top:9.7pt;width:31.1pt;height:25.15pt;z-index:-251540480" stroked="f">
                  <v:textbox>
                    <w:txbxContent>
                      <w:p w:rsidR="00376D18" w:rsidRPr="006A5CDB" w:rsidRDefault="00376D18" w:rsidP="00924D7D">
                        <w:pPr>
                          <w:rPr>
                            <w:vertAlign w:val="superscript"/>
                          </w:rPr>
                        </w:pPr>
                        <w:r>
                          <w:t>65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9" type="#_x0000_t19" style="position:absolute;margin-left:103.8pt;margin-top:11pt;width:35.3pt;height:16.95pt;z-index:251773952"/>
              </w:pict>
            </w:r>
          </w:p>
          <w:p w:rsidR="00376D18" w:rsidRDefault="00376D18" w:rsidP="006E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8" w:rsidRDefault="00376D18" w:rsidP="006E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18" w:rsidTr="00147E22">
        <w:tc>
          <w:tcPr>
            <w:tcW w:w="3710" w:type="dxa"/>
          </w:tcPr>
          <w:p w:rsidR="00376D18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5" type="#_x0000_t32" style="position:absolute;margin-left:69.2pt;margin-top:13.95pt;width:80pt;height:79.65pt;z-index:2517596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4" type="#_x0000_t32" style="position:absolute;margin-left:18.15pt;margin-top:13.95pt;width:51.75pt;height:79.65pt;flip:x;z-index:251758592;mso-position-horizontal-relative:text;mso-position-vertical-relative:text" o:connectortype="straight"/>
              </w:pict>
            </w:r>
          </w:p>
          <w:p w:rsidR="00376D18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3" type="#_x0000_t202" style="position:absolute;margin-left:55.25pt;margin-top:6.15pt;width:31.1pt;height:25.15pt;z-index:-251538432" stroked="f">
                  <v:textbox style="mso-next-textbox:#_x0000_s1373">
                    <w:txbxContent>
                      <w:p w:rsidR="00376D18" w:rsidRPr="006A5CDB" w:rsidRDefault="00376D18" w:rsidP="00376D18">
                        <w:pPr>
                          <w:rPr>
                            <w:vertAlign w:val="superscript"/>
                          </w:rPr>
                        </w:pPr>
                        <w:r>
                          <w:t>70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376D18" w:rsidRDefault="00376D1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8" w:rsidRDefault="00376D1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8" w:rsidRDefault="00D149A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4" type="#_x0000_t202" style="position:absolute;margin-left:65.1pt;margin-top:-.85pt;width:23.5pt;height:25.15pt;z-index:-251537408" stroked="f">
                  <v:textbox>
                    <w:txbxContent>
                      <w:p w:rsidR="00376D18" w:rsidRPr="006A5CDB" w:rsidRDefault="00376D18" w:rsidP="00376D18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7" type="#_x0000_t32" style="position:absolute;margin-left:18.15pt;margin-top:-.85pt;width:57.05pt;height:30.05pt;flip:y;z-index:2517616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6" type="#_x0000_t32" style="position:absolute;margin-left:18.15pt;margin-top:29.2pt;width:131.75pt;height:0;flip:x;z-index:2517606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2" type="#_x0000_t19" style="position:absolute;margin-left:117.7pt;margin-top:10.75pt;width:16.1pt;height:17.65pt;rotation:13048996fd;flip:y;z-index:2517667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0" type="#_x0000_t19" style="position:absolute;margin-left:27pt;margin-top:13.75pt;width:9.5pt;height:15.45pt;z-index:2517647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38" type="#_x0000_t32" style="position:absolute;margin-left:75.2pt;margin-top:-.85pt;width:74.7pt;height:30.05pt;z-index:2517626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41" type="#_x0000_t19" style="position:absolute;margin-left:112.5pt;margin-top:9.3pt;width:17.6pt;height:19.9pt;rotation:13080251fd;flip:y;z-index:251765760"/>
              </w:pict>
            </w:r>
          </w:p>
          <w:p w:rsidR="00376D18" w:rsidRDefault="00376D1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8" w:rsidRDefault="00376D18" w:rsidP="0067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376D18" w:rsidRDefault="00D149A8" w:rsidP="006E50E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3" type="#_x0000_t19" style="position:absolute;margin-left:114.6pt;margin-top:76.65pt;width:35.3pt;height:16.95pt;z-index:251788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2" type="#_x0000_t202" style="position:absolute;margin-left:147.8pt;margin-top:9.75pt;width:21.2pt;height:25.1pt;z-index:-251529216;mso-position-horizontal-relative:text;mso-position-vertical-relative:text" stroked="f">
                  <v:textbox style="mso-next-textbox:#_x0000_s1382">
                    <w:txbxContent>
                      <w:p w:rsidR="00376D18" w:rsidRPr="006A5CDB" w:rsidRDefault="00376D18" w:rsidP="00376D18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1" type="#_x0000_t202" style="position:absolute;margin-left:38.35pt;margin-top:19.45pt;width:31.1pt;height:25.15pt;z-index:-251530240;mso-position-horizontal-relative:text;mso-position-vertical-relative:text" stroked="f">
                  <v:textbox style="mso-next-textbox:#_x0000_s1381">
                    <w:txbxContent>
                      <w:p w:rsidR="00376D18" w:rsidRPr="006A5CDB" w:rsidRDefault="00376D18" w:rsidP="00376D18">
                        <w:pPr>
                          <w:rPr>
                            <w:vertAlign w:val="superscript"/>
                          </w:rPr>
                        </w:pPr>
                        <w:r>
                          <w:t>70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8" type="#_x0000_t32" style="position:absolute;margin-left:131.5pt;margin-top:3.4pt;width:40.85pt;height:90.25pt;flip:y;z-index:2517831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9" type="#_x0000_t32" style="position:absolute;margin-left:.75pt;margin-top:3.4pt;width:171.6pt;height:90.3pt;flip:y;z-index:251784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0" type="#_x0000_t19" style="position:absolute;margin-left:9.6pt;margin-top:78.25pt;width:9.5pt;height:15.45pt;z-index:251785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7" type="#_x0000_t32" style="position:absolute;margin-left:.45pt;margin-top:93.6pt;width:178pt;height:.05pt;flip:x;z-index:251782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5" type="#_x0000_t32" style="position:absolute;margin-left:.45pt;margin-top:13.95pt;width:51.75pt;height:79.65pt;flip:x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76" type="#_x0000_t32" style="position:absolute;margin-left:51.5pt;margin-top:13.95pt;width:80pt;height:79.65pt;z-index:251781120;mso-position-horizontal-relative:text;mso-position-vertical-relative:text" o:connectortype="straight"/>
              </w:pict>
            </w:r>
          </w:p>
        </w:tc>
        <w:tc>
          <w:tcPr>
            <w:tcW w:w="3711" w:type="dxa"/>
          </w:tcPr>
          <w:p w:rsidR="00376D18" w:rsidRDefault="00D149A8" w:rsidP="006E50E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4" type="#_x0000_t202" style="position:absolute;margin-left:54.15pt;margin-top:38.35pt;width:16.4pt;height:25.15pt;z-index:-251516928;mso-position-horizontal-relative:text;mso-position-vertical-relative:text" stroked="f">
                  <v:textbox style="mso-next-textbox:#_x0000_s1394">
                    <w:txbxContent>
                      <w:p w:rsidR="006E1A2E" w:rsidRPr="006A5CDB" w:rsidRDefault="006E1A2E" w:rsidP="006E1A2E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3" type="#_x0000_t19" style="position:absolute;margin-left:57.35pt;margin-top:30.5pt;width:10.4pt;height:7.5pt;flip:y;z-index:251798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2" type="#_x0000_t19" style="position:absolute;margin-left:30.7pt;margin-top:67.15pt;width:9.5pt;height:15.45pt;z-index:251797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0" type="#_x0000_t32" style="position:absolute;margin-left:57.35pt;margin-top:25.95pt;width:18.45pt;height:25.65pt;z-index:251795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1" type="#_x0000_t32" style="position:absolute;margin-left:20pt;margin-top:51.6pt;width:55.8pt;height:31.6pt;flip:y;z-index:251796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87" style="position:absolute;margin-left:54.05pt;margin-top:25.95pt;width:9.1pt;height:8.9pt;rotation:2043849fd;z-index:251792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6" type="#_x0000_t32" style="position:absolute;margin-left:57.35pt;margin-top:24.1pt;width:97.8pt;height:59.1pt;z-index:251791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5" type="#_x0000_t32" style="position:absolute;margin-left:20pt;margin-top:24.1pt;width:37.35pt;height:59.1pt;flip:y;z-index:251790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4" type="#_x0000_t32" style="position:absolute;margin-left:20pt;margin-top:83.2pt;width:135.15pt;height:0;z-index:251789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389" style="position:absolute;margin-left:57.35pt;margin-top:76.05pt;width:7.15pt;height:7.15pt;z-index:251794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88" type="#_x0000_t32" style="position:absolute;margin-left:57.35pt;margin-top:24.1pt;width:0;height:59.1pt;z-index:251793408;mso-position-horizontal-relative:text;mso-position-vertical-relative:text" o:connectortype="straight"/>
              </w:pict>
            </w:r>
          </w:p>
        </w:tc>
      </w:tr>
      <w:tr w:rsidR="00376D18" w:rsidTr="00147E22">
        <w:tc>
          <w:tcPr>
            <w:tcW w:w="3710" w:type="dxa"/>
          </w:tcPr>
          <w:p w:rsidR="00376D18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2" type="#_x0000_t19" style="position:absolute;margin-left:73.6pt;margin-top:13.8pt;width:25.3pt;height:21.05pt;rotation:12296556fd;z-index:251807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7" type="#_x0000_t32" style="position:absolute;margin-left:61.7pt;margin-top:2.25pt;width:109.35pt;height:80.15pt;z-index:251802624;mso-position-horizontal-relative:text;mso-position-vertical-relative:text" o:connectortype="straight"/>
              </w:pict>
            </w:r>
          </w:p>
          <w:p w:rsidR="006E1A2E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8" type="#_x0000_t32" style="position:absolute;margin-left:15.9pt;margin-top:5.85pt;width:72.7pt;height:60.45pt;flip:x;z-index:251803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6" type="#_x0000_t32" style="position:absolute;margin-left:88.6pt;margin-top:5.85pt;width:41.5pt;height:60.45pt;flip:x y;z-index:251801600" o:connectortype="straight"/>
              </w:pict>
            </w:r>
          </w:p>
          <w:p w:rsidR="006E1A2E" w:rsidRDefault="006E1A2E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E1A2E" w:rsidRDefault="006E1A2E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E1A2E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1" type="#_x0000_t202" style="position:absolute;margin-left:23.95pt;margin-top:2.25pt;width:21.2pt;height:19.25pt;z-index:-251509760" stroked="f">
                  <v:textbox style="mso-next-textbox:#_x0000_s1401">
                    <w:txbxContent>
                      <w:p w:rsidR="00FF6E73" w:rsidRPr="006A5CDB" w:rsidRDefault="00FF6E73" w:rsidP="00FF6E73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0" type="#_x0000_t202" style="position:absolute;margin-left:132.4pt;margin-top:1.3pt;width:31.1pt;height:25.15pt;z-index:-251510784" stroked="f">
                  <v:textbox style="mso-next-textbox:#_x0000_s1400">
                    <w:txbxContent>
                      <w:p w:rsidR="00FF6E73" w:rsidRPr="006A5CDB" w:rsidRDefault="00FF6E73" w:rsidP="00FF6E73">
                        <w:pPr>
                          <w:rPr>
                            <w:vertAlign w:val="superscript"/>
                          </w:rPr>
                        </w:pPr>
                        <w:r>
                          <w:t>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9" type="#_x0000_t202" style="position:absolute;margin-left:99pt;margin-top:.6pt;width:31.1pt;height:25.15pt;z-index:-251511808" stroked="f">
                  <v:textbox style="mso-next-textbox:#_x0000_s1399">
                    <w:txbxContent>
                      <w:p w:rsidR="00FF6E73" w:rsidRPr="006A5CDB" w:rsidRDefault="00FF6E73" w:rsidP="00FF6E73">
                        <w:pPr>
                          <w:rPr>
                            <w:vertAlign w:val="superscript"/>
                          </w:rPr>
                        </w:pPr>
                        <w:r>
                          <w:t>75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6E1A2E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95" type="#_x0000_t32" style="position:absolute;margin-left:-.15pt;margin-top:1.9pt;width:171.2pt;height:.05pt;z-index:251800576" o:connectortype="straight"/>
              </w:pict>
            </w:r>
          </w:p>
          <w:p w:rsidR="006E1A2E" w:rsidRDefault="006E1A2E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10" w:type="dxa"/>
          </w:tcPr>
          <w:p w:rsidR="00376D18" w:rsidRDefault="00D149A8" w:rsidP="006E50E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421" style="position:absolute;margin-left:52.85pt;margin-top:85.9pt;width:8.45pt;height:9.4pt;z-index:251827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1" type="#_x0000_t202" style="position:absolute;margin-left:109.7pt;margin-top:77.3pt;width:31.1pt;height:25.15pt;z-index:-251499520;mso-position-horizontal-relative:text;mso-position-vertical-relative:text" stroked="f">
                  <v:textbox>
                    <w:txbxContent>
                      <w:p w:rsidR="00645118" w:rsidRPr="006A5CDB" w:rsidRDefault="00645118" w:rsidP="00645118">
                        <w:pPr>
                          <w:rPr>
                            <w:vertAlign w:val="superscript"/>
                          </w:rPr>
                        </w:pPr>
                        <w:r>
                          <w:t>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0" type="#_x0000_t202" style="position:absolute;margin-left:13.85pt;margin-top:76.6pt;width:31.1pt;height:25.15pt;z-index:-251500544;mso-position-horizontal-relative:text;mso-position-vertical-relative:text" stroked="f">
                  <v:textbox>
                    <w:txbxContent>
                      <w:p w:rsidR="00645118" w:rsidRPr="006A5CDB" w:rsidRDefault="00645118" w:rsidP="00645118">
                        <w:pPr>
                          <w:rPr>
                            <w:vertAlign w:val="superscript"/>
                          </w:rPr>
                        </w:pPr>
                        <w:r>
                          <w:t>60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9" type="#_x0000_t202" style="position:absolute;margin-left:54.8pt;margin-top:47.95pt;width:21.2pt;height:25.15pt;z-index:-251501568;mso-position-horizontal-relative:text;mso-position-vertical-relative:text" stroked="f">
                  <v:textbox>
                    <w:txbxContent>
                      <w:p w:rsidR="00645118" w:rsidRPr="006A5CDB" w:rsidRDefault="00645118" w:rsidP="00645118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8" type="#_x0000_t19" style="position:absolute;margin-left:52.65pt;margin-top:16.1pt;width:22.65pt;height:18.05pt;rotation:9199649fd;z-index:251813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7" type="#_x0000_t32" style="position:absolute;margin-left:61.3pt;margin-top:7.7pt;width:1.35pt;height:87.6pt;flip:x;z-index:251812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6" type="#_x0000_t32" style="position:absolute;margin-left:62.65pt;margin-top:7.7pt;width:9.85pt;height:87.6pt;z-index:251811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5" type="#_x0000_t32" style="position:absolute;margin-left:9.6pt;margin-top:95.3pt;width:138.2pt;height:0;flip:x;z-index:251810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4" type="#_x0000_t32" style="position:absolute;margin-left:62.65pt;margin-top:7.7pt;width:85.15pt;height:87.6pt;z-index:251809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03" type="#_x0000_t32" style="position:absolute;margin-left:9.6pt;margin-top:7.7pt;width:53.05pt;height:87.6pt;flip:x;z-index:251808768;mso-position-horizontal-relative:text;mso-position-vertical-relative:text" o:connectortype="straight"/>
              </w:pict>
            </w:r>
          </w:p>
        </w:tc>
        <w:tc>
          <w:tcPr>
            <w:tcW w:w="3711" w:type="dxa"/>
          </w:tcPr>
          <w:p w:rsidR="00376D18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0" type="#_x0000_t19" style="position:absolute;margin-left:44.3pt;margin-top:21.95pt;width:22.65pt;height:18.05pt;rotation:8116513fd;z-index:251826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9" type="#_x0000_t202" style="position:absolute;margin-left:49.4pt;margin-top:73.65pt;width:31.1pt;height:25.15pt;z-index:-251491328;mso-position-horizontal-relative:text;mso-position-vertical-relative:text" stroked="f">
                  <v:textbox>
                    <w:txbxContent>
                      <w:p w:rsidR="00835587" w:rsidRPr="006A5CDB" w:rsidRDefault="00835587" w:rsidP="00835587">
                        <w:pPr>
                          <w:rPr>
                            <w:vertAlign w:val="superscript"/>
                          </w:rPr>
                        </w:pPr>
                        <w:r>
                          <w:t>55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6" type="#_x0000_t32" style="position:absolute;margin-left:54.05pt;margin-top:15.4pt;width:21.75pt;height:74.75pt;z-index:251822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8" type="#_x0000_t202" style="position:absolute;margin-left:83.5pt;margin-top:73.65pt;width:31.1pt;height:25.15pt;z-index:-251492352;mso-position-horizontal-relative:text;mso-position-vertical-relative:text" stroked="f">
                  <v:textbox>
                    <w:txbxContent>
                      <w:p w:rsidR="001015C9" w:rsidRPr="001015C9" w:rsidRDefault="001015C9" w:rsidP="001015C9">
                        <w:r>
                          <w:t>35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7" type="#_x0000_t202" style="position:absolute;margin-left:18.05pt;margin-top:72.95pt;width:22.45pt;height:24.45pt;z-index:-251493376;mso-position-horizontal-relative:text;mso-position-vertical-relative:text" stroked="f">
                  <v:textbox>
                    <w:txbxContent>
                      <w:p w:rsidR="001015C9" w:rsidRPr="006A5CDB" w:rsidRDefault="001015C9" w:rsidP="001015C9">
                        <w:pPr>
                          <w:rPr>
                            <w:vertAlign w:val="superscript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16" type="#_x0000_t202" style="position:absolute;margin-left:130pt;margin-top:74.9pt;width:31.1pt;height:19pt;z-index:251740160;mso-position-horizontal-relative:text;mso-position-vertical-relative:text" stroked="f">
                  <v:textbox>
                    <w:txbxContent>
                      <w:p w:rsidR="00376D18" w:rsidRPr="001015C9" w:rsidRDefault="001015C9" w:rsidP="009344A7">
                        <w:r>
                          <w:t>20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5" type="#_x0000_t32" style="position:absolute;margin-left:54.15pt;margin-top:16.1pt;width:63.9pt;height:74.75pt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4" type="#_x0000_t32" style="position:absolute;margin-left:54.15pt;margin-top:16.1pt;width:112.7pt;height:74.75pt;flip:x 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3" type="#_x0000_t32" style="position:absolute;margin-left:15.9pt;margin-top:90.85pt;width:150.95pt;height:0;z-index:251819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12" type="#_x0000_t32" style="position:absolute;margin-left:15.9pt;margin-top:16.1pt;width:38.25pt;height:74.75pt;flip:x;z-index:251817984;mso-position-horizontal-relative:text;mso-position-vertical-relative:text" o:connectortype="straight"/>
              </w:pict>
            </w:r>
          </w:p>
        </w:tc>
      </w:tr>
      <w:tr w:rsidR="00C73CE6" w:rsidTr="00C73CE6">
        <w:trPr>
          <w:trHeight w:val="2389"/>
        </w:trPr>
        <w:tc>
          <w:tcPr>
            <w:tcW w:w="3710" w:type="dxa"/>
          </w:tcPr>
          <w:p w:rsidR="00C73CE6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rect id="_x0000_s1431" style="position:absolute;margin-left:139.1pt;margin-top:11.6pt;width:10.1pt;height:7.15pt;z-index:251836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0" type="#_x0000_t32" style="position:absolute;margin-left:139.1pt;margin-top:6.5pt;width:0;height:103.25pt;z-index:251835392;mso-position-horizontal-relative:text;mso-position-vertical-relative:text" o:connectortype="straight"/>
              </w:pict>
            </w:r>
          </w:p>
          <w:p w:rsidR="00C73CE6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7" type="#_x0000_t202" style="position:absolute;margin-left:30.6pt;margin-top:-.15pt;width:31.1pt;height:19pt;z-index:-251484160" stroked="f">
                  <v:textbox>
                    <w:txbxContent>
                      <w:p w:rsidR="004866E4" w:rsidRPr="001015C9" w:rsidRDefault="004866E4" w:rsidP="004866E4">
                        <w:r>
                          <w:t>50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3" type="#_x0000_t32" style="position:absolute;margin-left:22.45pt;margin-top:2.65pt;width:86.1pt;height:84.1pt;z-index:251829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2" type="#_x0000_t32" style="position:absolute;margin-left:23.95pt;margin-top:2.65pt;width:129.85pt;height:0;z-index:251828224" o:connectortype="straight"/>
              </w:pict>
            </w:r>
          </w:p>
          <w:p w:rsidR="00C73CE6" w:rsidRDefault="00C73CE6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3CE6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9" type="#_x0000_t202" style="position:absolute;margin-left:43.05pt;margin-top:1.9pt;width:24.85pt;height:19pt;z-index:-251482112" stroked="f">
                  <v:textbox>
                    <w:txbxContent>
                      <w:p w:rsidR="004866E4" w:rsidRPr="001015C9" w:rsidRDefault="004866E4" w:rsidP="004866E4"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4" type="#_x0000_t32" style="position:absolute;margin-left:11.4pt;margin-top:12.55pt;width:53.7pt;height:42.1pt;flip:x;z-index:251830272" o:connectortype="straight"/>
              </w:pict>
            </w:r>
          </w:p>
          <w:p w:rsidR="00C73CE6" w:rsidRDefault="00C73CE6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3CE6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432" style="position:absolute;margin-left:139.1pt;margin-top:15.25pt;width:9.4pt;height:7.15pt;z-index:25183744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8" type="#_x0000_t202" style="position:absolute;margin-left:22.05pt;margin-top:5.85pt;width:31.1pt;height:19pt;z-index:-251483136" stroked="f">
                  <v:textbox>
                    <w:txbxContent>
                      <w:p w:rsidR="004866E4" w:rsidRPr="001015C9" w:rsidRDefault="004866E4" w:rsidP="004866E4">
                        <w:r>
                          <w:t>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C73CE6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25" type="#_x0000_t32" style="position:absolute;margin-left:11.4pt;margin-top:6.3pt;width:142.4pt;height:0;z-index:251831296" o:connectortype="straight"/>
              </w:pict>
            </w:r>
          </w:p>
        </w:tc>
        <w:tc>
          <w:tcPr>
            <w:tcW w:w="3710" w:type="dxa"/>
          </w:tcPr>
          <w:p w:rsidR="00C73CE6" w:rsidRDefault="00D149A8" w:rsidP="006E50E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3" type="#_x0000_t202" style="position:absolute;margin-left:128.3pt;margin-top:48.05pt;width:31.1pt;height:19pt;z-index:-251467776;mso-position-horizontal-relative:text;mso-position-vertical-relative:text" stroked="f">
                  <v:textbox>
                    <w:txbxContent>
                      <w:p w:rsidR="004866E4" w:rsidRPr="001015C9" w:rsidRDefault="004866E4" w:rsidP="004866E4"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2" type="#_x0000_t19" style="position:absolute;margin-left:121.4pt;margin-top:22.3pt;width:11.65pt;height:8.65pt;flip:y;z-index:2518476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1" type="#_x0000_t19" style="position:absolute;margin-left:92.95pt;margin-top:86.3pt;width:7.5pt;height:11.7pt;z-index:2518466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0" type="#_x0000_t32" style="position:absolute;margin-left:124.8pt;margin-top:22.3pt;width:25.1pt;height:38.5pt;flip:x y;z-index:2518456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9" type="#_x0000_t32" style="position:absolute;margin-left:86.05pt;margin-top:60.8pt;width:63.85pt;height:37.2pt;flip:y;z-index:251844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8" type="#_x0000_t32" style="position:absolute;margin-left:80.65pt;margin-top:6.5pt;width:52.4pt;height:103.25pt;flip:x;z-index:251843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7" type="#_x0000_t202" style="position:absolute;margin-left:35pt;margin-top:80.4pt;width:40.1pt;height:19pt;z-index:-251473920;mso-position-horizontal-relative:text;mso-position-vertical-relative:text" stroked="f">
                  <v:textbox>
                    <w:txbxContent>
                      <w:p w:rsidR="004866E4" w:rsidRPr="001015C9" w:rsidRDefault="004866E4" w:rsidP="004866E4">
                        <w:r>
                          <w:t>138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6" type="#_x0000_t202" style="position:absolute;margin-left:-3.45pt;margin-top:3.3pt;width:31.1pt;height:19pt;z-index:-251474944;mso-position-horizontal-relative:text;mso-position-vertical-relative:text" stroked="f">
                  <v:textbox>
                    <w:txbxContent>
                      <w:p w:rsidR="004866E4" w:rsidRPr="001015C9" w:rsidRDefault="004866E4" w:rsidP="004866E4">
                        <w:r>
                          <w:t>42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3" type="#_x0000_t32" style="position:absolute;margin-left:.75pt;margin-top:22.25pt;width:157.75pt;height:.05pt;z-index:251838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5" type="#_x0000_t32" style="position:absolute;margin-left:19.1pt;margin-top:1.75pt;width:25.85pt;height:112.75pt;z-index:2518405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34" type="#_x0000_t32" style="position:absolute;margin-left:10.3pt;margin-top:98pt;width:155.25pt;height:0;z-index:251839488;mso-position-horizontal-relative:text;mso-position-vertical-relative:text" o:connectortype="straight"/>
              </w:pict>
            </w:r>
          </w:p>
        </w:tc>
        <w:tc>
          <w:tcPr>
            <w:tcW w:w="3711" w:type="dxa"/>
          </w:tcPr>
          <w:p w:rsidR="00C73CE6" w:rsidRDefault="00D149A8" w:rsidP="006752B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54" type="#_x0000_t202" style="position:absolute;margin-left:36.65pt;margin-top:19.5pt;width:19.2pt;height:19pt;z-index:-251456512;mso-position-horizontal-relative:text;mso-position-vertical-relative:text" stroked="f">
                  <v:textbox>
                    <w:txbxContent>
                      <w:p w:rsidR="00D12462" w:rsidRPr="001015C9" w:rsidRDefault="00D12462" w:rsidP="00D12462"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453" type="#_x0000_t95" style="position:absolute;margin-left:137.4pt;margin-top:101.5pt;width:13.4pt;height:7.65pt;rotation:-4764393fd;z-index:251858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52" type="#_x0000_t95" style="position:absolute;margin-left:59.85pt;margin-top:36.15pt;width:11.45pt;height:8.6pt;rotation:9421435fd;z-index:2518579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51" type="#_x0000_t19" style="position:absolute;margin-left:73.1pt;margin-top:100.8pt;width:8.1pt;height:10.35pt;flip:x;z-index:251856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50" type="#_x0000_t19" style="position:absolute;margin-left:26.25pt;margin-top:100.8pt;width:7.15pt;height:10.35pt;z-index:2518558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9" type="#_x0000_t202" style="position:absolute;margin-left:40.5pt;margin-top:41.1pt;width:31.1pt;height:19pt;z-index:-251461632;mso-position-horizontal-relative:text;mso-position-vertical-relative:text" stroked="f">
                  <v:textbox>
                    <w:txbxContent>
                      <w:p w:rsidR="00D07AEF" w:rsidRPr="001015C9" w:rsidRDefault="00D07AEF" w:rsidP="00D07AEF">
                        <w:r>
                          <w:t>32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8" type="#_x0000_t32" style="position:absolute;margin-left:25.55pt;margin-top:1.75pt;width:133.4pt;height:108.85pt;flip:x y;z-index:2518538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5" type="#_x0000_t32" style="position:absolute;margin-left:55.85pt;margin-top:26.45pt;width:27.7pt;height:84.1pt;z-index:251850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4" type="#_x0000_t32" style="position:absolute;margin-left:21.95pt;margin-top:26.45pt;width:33.9pt;height:84.15pt;flip:x;z-index:2518497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7" type="#_x0000_t32" style="position:absolute;margin-left:83.55pt;margin-top:110.6pt;width:75.4pt;height:0;z-index:251852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446" type="#_x0000_t32" style="position:absolute;margin-left:21.95pt;margin-top:110.6pt;width:61.6pt;height:0;flip:x;z-index:251851776;mso-position-horizontal-relative:text;mso-position-vertical-relative:text" o:connectortype="straight"/>
              </w:pict>
            </w:r>
          </w:p>
        </w:tc>
      </w:tr>
    </w:tbl>
    <w:p w:rsidR="006752BD" w:rsidRPr="00BA4BCE" w:rsidRDefault="006752BD" w:rsidP="006752BD">
      <w:pPr>
        <w:rPr>
          <w:rFonts w:ascii="Times New Roman" w:hAnsi="Times New Roman" w:cs="Times New Roman"/>
          <w:sz w:val="28"/>
          <w:szCs w:val="28"/>
        </w:rPr>
      </w:pPr>
    </w:p>
    <w:sectPr w:rsidR="006752BD" w:rsidRPr="00BA4BCE" w:rsidSect="003E0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616" w:bottom="426" w:left="709" w:header="720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7D" w:rsidRDefault="00C17E7D" w:rsidP="003E0547">
      <w:pPr>
        <w:spacing w:after="0" w:line="240" w:lineRule="auto"/>
      </w:pPr>
      <w:r>
        <w:separator/>
      </w:r>
    </w:p>
  </w:endnote>
  <w:endnote w:type="continuationSeparator" w:id="0">
    <w:p w:rsidR="00C17E7D" w:rsidRDefault="00C17E7D" w:rsidP="003E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7" w:rsidRDefault="003E05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7" w:rsidRDefault="003E0547"/>
  <w:tbl>
    <w:tblPr>
      <w:tblW w:w="11341" w:type="dxa"/>
      <w:tblLook w:val="04A0"/>
    </w:tblPr>
    <w:tblGrid>
      <w:gridCol w:w="5736"/>
      <w:gridCol w:w="5605"/>
    </w:tblGrid>
    <w:tr w:rsidR="003E0547" w:rsidRPr="003E0547" w:rsidTr="003E0547">
      <w:trPr>
        <w:trHeight w:val="426"/>
      </w:trPr>
      <w:tc>
        <w:tcPr>
          <w:tcW w:w="5736" w:type="dxa"/>
        </w:tcPr>
        <w:p w:rsidR="003E0547" w:rsidRPr="003E0547" w:rsidRDefault="003E0547" w:rsidP="003679A0">
          <w:pPr>
            <w:pStyle w:val="Foo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3E0547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3E0547" w:rsidRPr="003E0547" w:rsidRDefault="003E0547" w:rsidP="003679A0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3E0547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3E0547" w:rsidRPr="003E0547" w:rsidRDefault="003E0547" w:rsidP="003679A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E0547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3E054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3E0547" w:rsidRPr="003E0547" w:rsidRDefault="003E054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7" w:rsidRDefault="003E0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7D" w:rsidRDefault="00C17E7D" w:rsidP="003E0547">
      <w:pPr>
        <w:spacing w:after="0" w:line="240" w:lineRule="auto"/>
      </w:pPr>
      <w:r>
        <w:separator/>
      </w:r>
    </w:p>
  </w:footnote>
  <w:footnote w:type="continuationSeparator" w:id="0">
    <w:p w:rsidR="00C17E7D" w:rsidRDefault="00C17E7D" w:rsidP="003E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7" w:rsidRDefault="003E05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57823" o:spid="_x0000_s15362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7" w:rsidRDefault="003E05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57824" o:spid="_x0000_s15363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7" w:rsidRDefault="003E05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57822" o:spid="_x0000_s15361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1C7CA2"/>
    <w:rsid w:val="000408E3"/>
    <w:rsid w:val="00044995"/>
    <w:rsid w:val="00085DC0"/>
    <w:rsid w:val="000D1FAE"/>
    <w:rsid w:val="000F25CE"/>
    <w:rsid w:val="001015C9"/>
    <w:rsid w:val="001135E2"/>
    <w:rsid w:val="00147052"/>
    <w:rsid w:val="00147E22"/>
    <w:rsid w:val="0018662E"/>
    <w:rsid w:val="001A5859"/>
    <w:rsid w:val="001C7B4E"/>
    <w:rsid w:val="001C7CA2"/>
    <w:rsid w:val="001D1138"/>
    <w:rsid w:val="002000F8"/>
    <w:rsid w:val="00211383"/>
    <w:rsid w:val="0024025A"/>
    <w:rsid w:val="00244751"/>
    <w:rsid w:val="00246E2D"/>
    <w:rsid w:val="00247139"/>
    <w:rsid w:val="00265AF8"/>
    <w:rsid w:val="002A0F80"/>
    <w:rsid w:val="002D749A"/>
    <w:rsid w:val="00305795"/>
    <w:rsid w:val="003413D5"/>
    <w:rsid w:val="00376D18"/>
    <w:rsid w:val="0039127A"/>
    <w:rsid w:val="003A76DC"/>
    <w:rsid w:val="003E0547"/>
    <w:rsid w:val="003E4E42"/>
    <w:rsid w:val="004020E8"/>
    <w:rsid w:val="00445C82"/>
    <w:rsid w:val="004610AF"/>
    <w:rsid w:val="00461DA2"/>
    <w:rsid w:val="0046781B"/>
    <w:rsid w:val="004866E4"/>
    <w:rsid w:val="00493FC5"/>
    <w:rsid w:val="004A7D50"/>
    <w:rsid w:val="004C42AA"/>
    <w:rsid w:val="004E78D5"/>
    <w:rsid w:val="00595E91"/>
    <w:rsid w:val="005B2E89"/>
    <w:rsid w:val="005C5090"/>
    <w:rsid w:val="005E0314"/>
    <w:rsid w:val="005F3153"/>
    <w:rsid w:val="00645118"/>
    <w:rsid w:val="006539B6"/>
    <w:rsid w:val="00665A26"/>
    <w:rsid w:val="006700D0"/>
    <w:rsid w:val="006752BD"/>
    <w:rsid w:val="00695E3F"/>
    <w:rsid w:val="006974F2"/>
    <w:rsid w:val="006A5CDB"/>
    <w:rsid w:val="006C634E"/>
    <w:rsid w:val="006E1A2E"/>
    <w:rsid w:val="006E41DB"/>
    <w:rsid w:val="007012FA"/>
    <w:rsid w:val="00705D84"/>
    <w:rsid w:val="00712C7F"/>
    <w:rsid w:val="00755648"/>
    <w:rsid w:val="00835587"/>
    <w:rsid w:val="00837626"/>
    <w:rsid w:val="00843634"/>
    <w:rsid w:val="008609C1"/>
    <w:rsid w:val="008C3AE5"/>
    <w:rsid w:val="009001DE"/>
    <w:rsid w:val="00900B45"/>
    <w:rsid w:val="00924D7D"/>
    <w:rsid w:val="009344A7"/>
    <w:rsid w:val="0094083A"/>
    <w:rsid w:val="00941100"/>
    <w:rsid w:val="009568F7"/>
    <w:rsid w:val="00964235"/>
    <w:rsid w:val="009646A4"/>
    <w:rsid w:val="009A5093"/>
    <w:rsid w:val="009D25AA"/>
    <w:rsid w:val="009E6C11"/>
    <w:rsid w:val="009F746C"/>
    <w:rsid w:val="00A27501"/>
    <w:rsid w:val="00A30084"/>
    <w:rsid w:val="00A740E6"/>
    <w:rsid w:val="00A87CBC"/>
    <w:rsid w:val="00AD7CC1"/>
    <w:rsid w:val="00AE4B5E"/>
    <w:rsid w:val="00B171D5"/>
    <w:rsid w:val="00B2194F"/>
    <w:rsid w:val="00B46C5B"/>
    <w:rsid w:val="00B71B93"/>
    <w:rsid w:val="00B727FB"/>
    <w:rsid w:val="00BA4BCE"/>
    <w:rsid w:val="00BB4E89"/>
    <w:rsid w:val="00BF018E"/>
    <w:rsid w:val="00C17E7D"/>
    <w:rsid w:val="00C516B2"/>
    <w:rsid w:val="00C65741"/>
    <w:rsid w:val="00C7196C"/>
    <w:rsid w:val="00C73CE6"/>
    <w:rsid w:val="00CD3478"/>
    <w:rsid w:val="00CF2599"/>
    <w:rsid w:val="00D002A6"/>
    <w:rsid w:val="00D07AEF"/>
    <w:rsid w:val="00D12462"/>
    <w:rsid w:val="00D124DA"/>
    <w:rsid w:val="00D149A8"/>
    <w:rsid w:val="00D150AE"/>
    <w:rsid w:val="00D17E4D"/>
    <w:rsid w:val="00D35C38"/>
    <w:rsid w:val="00D52EF4"/>
    <w:rsid w:val="00D60ACB"/>
    <w:rsid w:val="00E41796"/>
    <w:rsid w:val="00E65B93"/>
    <w:rsid w:val="00E9622F"/>
    <w:rsid w:val="00E965B5"/>
    <w:rsid w:val="00EC2E1B"/>
    <w:rsid w:val="00EC36A1"/>
    <w:rsid w:val="00ED26CD"/>
    <w:rsid w:val="00ED6279"/>
    <w:rsid w:val="00ED6743"/>
    <w:rsid w:val="00EE0A90"/>
    <w:rsid w:val="00F04DA5"/>
    <w:rsid w:val="00F425D6"/>
    <w:rsid w:val="00F85F10"/>
    <w:rsid w:val="00FD2926"/>
    <w:rsid w:val="00FE14D7"/>
    <w:rsid w:val="00FE1D7D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arc" idref="#_x0000_s1256"/>
        <o:r id="V:Rule26" type="arc" idref="#_x0000_s1349"/>
        <o:r id="V:Rule31" type="arc" idref="#_x0000_s1342"/>
        <o:r id="V:Rule32" type="arc" idref="#_x0000_s1340"/>
        <o:r id="V:Rule34" type="arc" idref="#_x0000_s1341"/>
        <o:r id="V:Rule35" type="arc" idref="#_x0000_s1383"/>
        <o:r id="V:Rule38" type="arc" idref="#_x0000_s1380"/>
        <o:r id="V:Rule42" type="arc" idref="#_x0000_s1393"/>
        <o:r id="V:Rule43" type="arc" idref="#_x0000_s1392"/>
        <o:r id="V:Rule50" type="arc" idref="#_x0000_s1402"/>
        <o:r id="V:Rule55" type="arc" idref="#_x0000_s1408"/>
        <o:r id="V:Rule61" type="arc" idref="#_x0000_s1420"/>
        <o:r id="V:Rule72" type="arc" idref="#_x0000_s1442"/>
        <o:r id="V:Rule73" type="arc" idref="#_x0000_s1441"/>
        <o:r id="V:Rule80" type="arc" idref="#_x0000_s1451"/>
        <o:r id="V:Rule81" type="arc" idref="#_x0000_s1450"/>
        <o:r id="V:Rule87" type="connector" idref="#_x0000_s1345"/>
        <o:r id="V:Rule88" type="connector" idref="#_x0000_s1448"/>
        <o:r id="V:Rule89" type="connector" idref="#_x0000_s1424"/>
        <o:r id="V:Rule90" type="connector" idref="#_x0000_s1412"/>
        <o:r id="V:Rule91" type="connector" idref="#_x0000_s1255"/>
        <o:r id="V:Rule92" type="connector" idref="#_x0000_s1434"/>
        <o:r id="V:Rule93" type="connector" idref="#_x0000_s1425"/>
        <o:r id="V:Rule94" type="connector" idref="#_x0000_s1384"/>
        <o:r id="V:Rule95" type="connector" idref="#_x0000_s1435"/>
        <o:r id="V:Rule96" type="connector" idref="#_x0000_s1447"/>
        <o:r id="V:Rule97" type="connector" idref="#_x0000_s1248"/>
        <o:r id="V:Rule98" type="connector" idref="#_x0000_s1405"/>
        <o:r id="V:Rule99" type="connector" idref="#_x0000_s1385"/>
        <o:r id="V:Rule100" type="connector" idref="#_x0000_s1321"/>
        <o:r id="V:Rule101" type="connector" idref="#_x0000_s1346"/>
        <o:r id="V:Rule102" type="connector" idref="#_x0000_s1439"/>
        <o:r id="V:Rule103" type="connector" idref="#_x0000_s1406"/>
        <o:r id="V:Rule104" type="connector" idref="#_x0000_s1377"/>
        <o:r id="V:Rule105" type="connector" idref="#_x0000_s1338"/>
        <o:r id="V:Rule106" type="connector" idref="#_x0000_s1325"/>
        <o:r id="V:Rule107" type="connector" idref="#_x0000_s1430"/>
        <o:r id="V:Rule108" type="connector" idref="#_x0000_s1390"/>
        <o:r id="V:Rule109" type="connector" idref="#_x0000_s1347"/>
        <o:r id="V:Rule110" type="connector" idref="#_x0000_s1253"/>
        <o:r id="V:Rule111" type="connector" idref="#_x0000_s1375"/>
        <o:r id="V:Rule112" type="connector" idref="#_x0000_s1397"/>
        <o:r id="V:Rule113" type="connector" idref="#_x0000_s1423"/>
        <o:r id="V:Rule114" type="connector" idref="#_x0000_s1388"/>
        <o:r id="V:Rule115" type="connector" idref="#_x0000_s1446"/>
        <o:r id="V:Rule116" type="connector" idref="#_x0000_s1252"/>
        <o:r id="V:Rule117" type="connector" idref="#_x0000_s1386"/>
        <o:r id="V:Rule118" type="connector" idref="#_x0000_s1348"/>
        <o:r id="V:Rule119" type="connector" idref="#_x0000_s1438"/>
        <o:r id="V:Rule120" type="connector" idref="#_x0000_s1243"/>
        <o:r id="V:Rule121" type="connector" idref="#_x0000_s1376"/>
        <o:r id="V:Rule122" type="connector" idref="#_x0000_s1407"/>
        <o:r id="V:Rule123" type="connector" idref="#_x0000_s1327"/>
        <o:r id="V:Rule124" type="connector" idref="#_x0000_s1237"/>
        <o:r id="V:Rule125" type="connector" idref="#_x0000_s1413"/>
        <o:r id="V:Rule126" type="connector" idref="#_x0000_s1415"/>
        <o:r id="V:Rule127" type="connector" idref="#_x0000_s1403"/>
        <o:r id="V:Rule128" type="connector" idref="#_x0000_s1326"/>
        <o:r id="V:Rule129" type="connector" idref="#_x0000_s1404"/>
        <o:r id="V:Rule130" type="connector" idref="#_x0000_s1328"/>
        <o:r id="V:Rule131" type="connector" idref="#_x0000_s1329"/>
        <o:r id="V:Rule132" type="connector" idref="#_x0000_s1236"/>
        <o:r id="V:Rule133" type="connector" idref="#_x0000_s1414"/>
        <o:r id="V:Rule134" type="connector" idref="#_x0000_s1254"/>
        <o:r id="V:Rule135" type="connector" idref="#_x0000_s1444"/>
        <o:r id="V:Rule136" type="connector" idref="#_x0000_s1391"/>
        <o:r id="V:Rule137" type="connector" idref="#_x0000_s1319"/>
        <o:r id="V:Rule138" type="connector" idref="#_x0000_s1433"/>
        <o:r id="V:Rule139" type="connector" idref="#_x0000_s1395"/>
        <o:r id="V:Rule140" type="connector" idref="#_x0000_s1336"/>
        <o:r id="V:Rule141" type="connector" idref="#_x0000_s1378"/>
        <o:r id="V:Rule142" type="connector" idref="#_x0000_s1416"/>
        <o:r id="V:Rule143" type="connector" idref="#_x0000_s1337"/>
        <o:r id="V:Rule144" type="connector" idref="#_x0000_s1241"/>
        <o:r id="V:Rule145" type="connector" idref="#_x0000_s1440"/>
        <o:r id="V:Rule146" type="connector" idref="#_x0000_s1379"/>
        <o:r id="V:Rule147" type="connector" idref="#_x0000_s1318"/>
        <o:r id="V:Rule148" type="connector" idref="#_x0000_s1235"/>
        <o:r id="V:Rule149" type="connector" idref="#_x0000_s1335"/>
        <o:r id="V:Rule150" type="connector" idref="#_x0000_s1242"/>
        <o:r id="V:Rule151" type="connector" idref="#_x0000_s1445"/>
        <o:r id="V:Rule152" type="connector" idref="#_x0000_s1317"/>
        <o:r id="V:Rule153" type="connector" idref="#_x0000_s1398"/>
        <o:r id="V:Rule154" type="connector" idref="#_x0000_s1422"/>
        <o:r id="V:Rule155" type="connector" idref="#_x0000_s1396"/>
        <o:r id="V:Rule156" type="connector" idref="#_x0000_s13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547"/>
  </w:style>
  <w:style w:type="paragraph" w:styleId="Footer">
    <w:name w:val="footer"/>
    <w:basedOn w:val="Normal"/>
    <w:link w:val="FooterChar"/>
    <w:unhideWhenUsed/>
    <w:rsid w:val="003E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2019-04-02T10:38:00Z</cp:lastPrinted>
  <dcterms:created xsi:type="dcterms:W3CDTF">2019-08-24T09:33:00Z</dcterms:created>
  <dcterms:modified xsi:type="dcterms:W3CDTF">2019-08-24T09:33:00Z</dcterms:modified>
</cp:coreProperties>
</file>